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B721A" w14:textId="77777777" w:rsidR="00194C5D" w:rsidRDefault="00D45846">
      <w:r>
        <w:rPr>
          <w:noProof/>
        </w:rPr>
        <w:drawing>
          <wp:anchor distT="0" distB="0" distL="114300" distR="114300" simplePos="0" relativeHeight="251656704" behindDoc="0" locked="0" layoutInCell="1" allowOverlap="1" wp14:anchorId="6F2FD931" wp14:editId="19AC2690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1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C501C3B" wp14:editId="2857ECEF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2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0295D12" wp14:editId="5DE469FB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3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1EC2B859" wp14:editId="2F26F2F8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4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0443D642" wp14:editId="397F645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0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51799" w14:textId="77777777" w:rsidR="00194C5D" w:rsidRPr="00194C5D" w:rsidRDefault="00194C5D" w:rsidP="00194C5D"/>
    <w:p w14:paraId="7A5745B6" w14:textId="77777777" w:rsidR="00194C5D" w:rsidRPr="00194C5D" w:rsidRDefault="00194C5D" w:rsidP="00194C5D"/>
    <w:p w14:paraId="011A3E26" w14:textId="77777777" w:rsidR="00480F0C" w:rsidRPr="00194C5D" w:rsidRDefault="00480F0C" w:rsidP="00480F0C">
      <w:r>
        <w:t>NAME _____________________________________________</w:t>
      </w:r>
      <w:proofErr w:type="gramStart"/>
      <w:r>
        <w:t>_  Date</w:t>
      </w:r>
      <w:proofErr w:type="gramEnd"/>
      <w:r>
        <w:t xml:space="preserve"> due:  ________________________</w:t>
      </w:r>
    </w:p>
    <w:p w14:paraId="66CEE1FD" w14:textId="2D422541" w:rsidR="00480F0C" w:rsidRPr="007669B4" w:rsidRDefault="00480F0C" w:rsidP="00162848">
      <w:pPr>
        <w:tabs>
          <w:tab w:val="left" w:pos="900"/>
        </w:tabs>
        <w:jc w:val="center"/>
        <w:rPr>
          <w:rFonts w:ascii="Curlz MT" w:hAnsi="Curlz MT"/>
          <w:b/>
          <w:sz w:val="56"/>
          <w:szCs w:val="56"/>
        </w:rPr>
      </w:pPr>
      <w:r w:rsidRPr="007669B4">
        <w:rPr>
          <w:rFonts w:ascii="Curlz MT" w:hAnsi="Curlz MT"/>
          <w:b/>
          <w:sz w:val="56"/>
          <w:szCs w:val="56"/>
        </w:rPr>
        <w:t>REWIND AND REMEMBER #</w:t>
      </w:r>
      <w:r w:rsidR="002007EC">
        <w:rPr>
          <w:rFonts w:ascii="Curlz MT" w:hAnsi="Curlz MT"/>
          <w:b/>
          <w:sz w:val="56"/>
          <w:szCs w:val="56"/>
        </w:rPr>
        <w:t>3</w:t>
      </w:r>
      <w:r w:rsidR="00162848">
        <w:rPr>
          <w:rFonts w:ascii="Curlz MT" w:hAnsi="Curlz MT"/>
          <w:b/>
          <w:sz w:val="56"/>
          <w:szCs w:val="56"/>
        </w:rPr>
        <w:t xml:space="preserve"> </w:t>
      </w:r>
      <w:proofErr w:type="spellStart"/>
      <w:r w:rsidR="00162848">
        <w:rPr>
          <w:rFonts w:ascii="Curlz MT" w:hAnsi="Curlz MT"/>
          <w:b/>
          <w:sz w:val="56"/>
          <w:szCs w:val="56"/>
        </w:rPr>
        <w:t>Acc</w:t>
      </w:r>
      <w:proofErr w:type="spellEnd"/>
    </w:p>
    <w:p w14:paraId="29C08ADE" w14:textId="5D9BFE1C" w:rsidR="00194C5D" w:rsidRPr="00480F0C" w:rsidRDefault="00B55166" w:rsidP="00480F0C">
      <w:pPr>
        <w:tabs>
          <w:tab w:val="left" w:pos="2745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C09548B" wp14:editId="73813744">
                <wp:simplePos x="0" y="0"/>
                <wp:positionH relativeFrom="column">
                  <wp:posOffset>457200</wp:posOffset>
                </wp:positionH>
                <wp:positionV relativeFrom="paragraph">
                  <wp:posOffset>323850</wp:posOffset>
                </wp:positionV>
                <wp:extent cx="5308600" cy="4343400"/>
                <wp:effectExtent l="0" t="0" r="0" b="0"/>
                <wp:wrapThrough wrapText="bothSides">
                  <wp:wrapPolygon edited="0">
                    <wp:start x="1240" y="0"/>
                    <wp:lineTo x="1240" y="10105"/>
                    <wp:lineTo x="0" y="10863"/>
                    <wp:lineTo x="0" y="14905"/>
                    <wp:lineTo x="1240" y="16168"/>
                    <wp:lineTo x="1240" y="20968"/>
                    <wp:lineTo x="4341" y="21474"/>
                    <wp:lineTo x="8268" y="21474"/>
                    <wp:lineTo x="14572" y="21474"/>
                    <wp:lineTo x="21497" y="20968"/>
                    <wp:lineTo x="21497" y="0"/>
                    <wp:lineTo x="124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0" cy="4343400"/>
                          <a:chOff x="0" y="0"/>
                          <a:chExt cx="4965700" cy="365760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Macintosh HD:Users:marissagumas:Dropbox:Screenshots:Screenshot 2017-01-13 08.15.54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4622800" cy="355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1828800"/>
                            <a:ext cx="5715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6B8BA7" w14:textId="77777777" w:rsidR="00214210" w:rsidRDefault="002142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43100" y="3314700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6280B" w14:textId="77777777" w:rsidR="00214210" w:rsidRDefault="002142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6pt;margin-top:25.5pt;width:418pt;height:342pt;z-index:251681280;mso-width-relative:margin;mso-height-relative:margin" coordsize="4965700,36576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alt="Macintosh HD:Users:marissagumas:Dropbox:Screenshots:Screenshot 2017-01-13 08.15.54.png" style="position:absolute;left:342900;width:4622800;height:35540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5c&#10;lnfDAAAA2wAAAA8AAABkcnMvZG93bnJldi54bWxEj1FrwkAQhN8L/odjBd/qxTxIGz1FpaKUQqn1&#10;Byy5NYnm9o7cVtP++l6h4OMwM98w82XvWnWlLjaeDUzGGSji0tuGKwPHz+3jE6goyBZbz2TgmyIs&#10;F4OHORbW3/iDrgepVIJwLNBALRIKrWNZk8M49oE4eSffOZQku0rbDm8J7lqdZ9lUO2w4LdQYaFNT&#10;eTl8OQPbt2wX6PxqOR6DX7/I83v7I8aMhv1qBkqol3v4v723BvIc/r6kH6AXv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/lyWd8MAAADbAAAADwAAAAAAAAAAAAAAAACcAgAA&#10;ZHJzL2Rvd25yZXYueG1sUEsFBgAAAAAEAAQA9wAAAIwDAAAAAA==&#10;">
                  <v:imagedata r:id="rId10" o:title="Screenshot 2017-01-13 08.15.54.png" grayscale="t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8" type="#_x0000_t202" style="position:absolute;top:1828800;width:571500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PXmOvwAA&#10;ANoAAAAPAAAAZHJzL2Rvd25yZXYueG1sRE9NawIxEL0X+h/CFLzVRA9WtkZRQSi9iFY8j5vpZnUz&#10;WZLorv31jVDoaXi8z5kteteIG4VYe9YwGioQxKU3NVcaDl+b1ymImJANNp5Jw50iLObPTzMsjO94&#10;R7d9qkQO4VigBptSW0gZS0sO49C3xJn79sFhyjBU0gTscrhr5FipiXRYc26w2NLaUnnZX52GY3Wm&#10;Vf0ZftRWqu4y9bvD6c1qPXjpl+8gEvXpX/zn/jB5PjxeeVw5/w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c9eY6/AAAA2gAAAA8AAAAAAAAAAAAAAAAAlwIAAGRycy9kb3ducmV2&#10;LnhtbFBLBQYAAAAABAAEAPUAAACDAwAAAAA=&#10;" fillcolor="white [3212]" stroked="f">
                  <v:textbox>
                    <w:txbxContent>
                      <w:p w14:paraId="796B8BA7" w14:textId="77777777" w:rsidR="00214210" w:rsidRDefault="00214210"/>
                    </w:txbxContent>
                  </v:textbox>
                </v:shape>
                <v:shape id="Text Box 2" o:spid="_x0000_s1029" type="#_x0000_t202" style="position:absolute;left:1943100;top:3314700;width:13716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7+f5wgAA&#10;ANoAAAAPAAAAZHJzL2Rvd25yZXYueG1sRI9BawIxFITvBf9DeEJvNamHKlujWEGQXopWPD83r5vV&#10;zcuSRHfbX28EocdhZr5hZoveNeJKIdaeNbyOFAji0puaKw377/XLFERMyAYbz6ThlyIs5oOnGRbG&#10;d7yl6y5VIkM4FqjBptQWUsbSksM48i1x9n58cJiyDJU0AbsMd40cK/UmHdacFyy2tLJUnncXp+FQ&#10;neij/gx/6kuq7jz12/1xYrV+HvbLdxCJ+vQffrQ3RsMY7lfyDZDz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v5/nCAAAA2gAAAA8AAAAAAAAAAAAAAAAAlwIAAGRycy9kb3du&#10;cmV2LnhtbFBLBQYAAAAABAAEAPUAAACGAwAAAAA=&#10;" fillcolor="white [3212]" stroked="f">
                  <v:textbox>
                    <w:txbxContent>
                      <w:p w14:paraId="15C6280B" w14:textId="77777777" w:rsidR="00214210" w:rsidRDefault="00214210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D30DA0" w:rsidRPr="00480F0C">
        <w:rPr>
          <w:rFonts w:ascii="Cambria" w:hAnsi="Cambria"/>
          <w:b/>
          <w:sz w:val="28"/>
          <w:szCs w:val="28"/>
        </w:rPr>
        <w:t>You must t</w:t>
      </w:r>
      <w:r w:rsidR="00194C5D" w:rsidRPr="00480F0C">
        <w:rPr>
          <w:rFonts w:ascii="Cambria" w:hAnsi="Cambria"/>
          <w:b/>
          <w:sz w:val="28"/>
          <w:szCs w:val="28"/>
        </w:rPr>
        <w:t>urn this page in for a grade!</w:t>
      </w:r>
      <w:r w:rsidR="00480F0C" w:rsidRPr="00480F0C">
        <w:rPr>
          <w:rFonts w:ascii="Cambria" w:hAnsi="Cambria"/>
          <w:b/>
          <w:sz w:val="28"/>
          <w:szCs w:val="28"/>
        </w:rPr>
        <w:t xml:space="preserve">  (20 points)</w:t>
      </w:r>
    </w:p>
    <w:p w14:paraId="5A9C316D" w14:textId="7651C814" w:rsidR="007D4F35" w:rsidRDefault="007D4F35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4F1953FF" w14:textId="04112506" w:rsidR="00194C5D" w:rsidRDefault="00194C5D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9B82D4A" w14:textId="51A6C28A" w:rsidR="00725A0B" w:rsidRDefault="007E1F32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4B6EE3F" wp14:editId="3C02C286">
            <wp:simplePos x="0" y="0"/>
            <wp:positionH relativeFrom="column">
              <wp:posOffset>1028700</wp:posOffset>
            </wp:positionH>
            <wp:positionV relativeFrom="paragraph">
              <wp:posOffset>29210</wp:posOffset>
            </wp:positionV>
            <wp:extent cx="3244215" cy="2057400"/>
            <wp:effectExtent l="0" t="0" r="6985" b="0"/>
            <wp:wrapNone/>
            <wp:docPr id="9" name="Picture 9" descr="Macintosh HD:Users:marissagumas:Dropbox:Screenshots:Screenshot 2017-01-12 11.37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arissagumas:Dropbox:Screenshots:Screenshot 2017-01-12 11.37.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B631B" w14:textId="774D7412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BC5BE4D" w14:textId="369AFE45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C22725B" w14:textId="77777777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089D37E" w14:textId="354EFF13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88DB067" w14:textId="4A0DBF06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EB55AF9" w14:textId="5509CBB8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76B3E70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193B042" w14:textId="77777777" w:rsidR="00B55166" w:rsidRDefault="00B55166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9DDA19A" w14:textId="77777777" w:rsidR="00B55166" w:rsidRDefault="00B55166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8472EE6" w14:textId="13BF7491" w:rsidR="000C3D8C" w:rsidRDefault="00B55166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 xml:space="preserve">1)   </w:t>
      </w:r>
      <w:r w:rsidR="00162848">
        <w:rPr>
          <w:rFonts w:ascii="Cambria" w:hAnsi="Cambria"/>
          <w:sz w:val="28"/>
          <w:szCs w:val="28"/>
        </w:rPr>
        <w:t>What</w:t>
      </w:r>
      <w:proofErr w:type="gramEnd"/>
      <w:r w:rsidR="00162848">
        <w:rPr>
          <w:rFonts w:ascii="Cambria" w:hAnsi="Cambria"/>
          <w:sz w:val="28"/>
          <w:szCs w:val="28"/>
        </w:rPr>
        <w:t xml:space="preserve"> is the measure of the following angles:</w:t>
      </w:r>
    </w:p>
    <w:p w14:paraId="58163237" w14:textId="1E523FFE" w:rsidR="00162848" w:rsidRDefault="00162848" w:rsidP="00B55166">
      <w:pPr>
        <w:tabs>
          <w:tab w:val="left" w:pos="2745"/>
        </w:tabs>
        <w:ind w:firstLine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Angle 8 =    _______</w:t>
      </w:r>
      <w:proofErr w:type="gramStart"/>
      <w:r>
        <w:rPr>
          <w:rFonts w:ascii="Cambria" w:hAnsi="Cambria"/>
          <w:sz w:val="28"/>
          <w:szCs w:val="28"/>
        </w:rPr>
        <w:t>_    because</w:t>
      </w:r>
      <w:proofErr w:type="gramEnd"/>
      <w:r>
        <w:rPr>
          <w:rFonts w:ascii="Cambria" w:hAnsi="Cambria"/>
          <w:sz w:val="28"/>
          <w:szCs w:val="28"/>
        </w:rPr>
        <w:t>:</w:t>
      </w:r>
    </w:p>
    <w:p w14:paraId="6E4BFED0" w14:textId="433B8977" w:rsidR="00162848" w:rsidRDefault="00162848" w:rsidP="00B55166">
      <w:pPr>
        <w:tabs>
          <w:tab w:val="left" w:pos="2745"/>
        </w:tabs>
        <w:ind w:firstLine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Angle 12 = __________ because:</w:t>
      </w:r>
    </w:p>
    <w:p w14:paraId="524588AF" w14:textId="23194783" w:rsidR="000C3D8C" w:rsidRDefault="00162848" w:rsidP="00B55166">
      <w:pPr>
        <w:tabs>
          <w:tab w:val="left" w:pos="2745"/>
        </w:tabs>
        <w:ind w:firstLine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Angle 18 = __________ because:</w:t>
      </w:r>
    </w:p>
    <w:p w14:paraId="0595F03B" w14:textId="77777777" w:rsidR="00B55166" w:rsidRDefault="00B55166" w:rsidP="00B55166">
      <w:pPr>
        <w:tabs>
          <w:tab w:val="left" w:pos="2745"/>
        </w:tabs>
        <w:ind w:firstLine="540"/>
        <w:rPr>
          <w:rFonts w:ascii="Cambria" w:hAnsi="Cambria"/>
          <w:sz w:val="28"/>
          <w:szCs w:val="28"/>
        </w:rPr>
      </w:pPr>
    </w:p>
    <w:p w14:paraId="24D0CA57" w14:textId="0F6FDA35" w:rsidR="00DE387E" w:rsidRDefault="000E4E3A" w:rsidP="00DE387E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3FC3EC63" wp14:editId="3F321979">
            <wp:simplePos x="0" y="0"/>
            <wp:positionH relativeFrom="column">
              <wp:posOffset>1143000</wp:posOffset>
            </wp:positionH>
            <wp:positionV relativeFrom="paragraph">
              <wp:posOffset>571500</wp:posOffset>
            </wp:positionV>
            <wp:extent cx="3632200" cy="3733800"/>
            <wp:effectExtent l="0" t="0" r="0" b="0"/>
            <wp:wrapNone/>
            <wp:docPr id="25" name="Picture 25" descr="Macintosh HD:Users:marissagumas:Dropbox:Screenshots:Screenshot 2017-01-15 16.13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marissagumas:Dropbox:Screenshots:Screenshot 2017-01-15 16.13.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87E">
        <w:rPr>
          <w:rFonts w:ascii="Cambria" w:hAnsi="Cambria"/>
          <w:sz w:val="28"/>
          <w:szCs w:val="28"/>
        </w:rPr>
        <w:t>The graph below shows the number of cups of flour needed for making rolls.</w:t>
      </w:r>
    </w:p>
    <w:p w14:paraId="567571F3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42BCE5EF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63CDE40E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6CB2CBF1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2246DB1B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13506CB5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0F6723B0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5C48A425" w14:textId="77777777" w:rsidR="000E4E3A" w:rsidRDefault="000E4E3A" w:rsidP="00DE387E">
      <w:pPr>
        <w:rPr>
          <w:rFonts w:ascii="Cambria" w:hAnsi="Cambria"/>
          <w:sz w:val="28"/>
          <w:szCs w:val="28"/>
        </w:rPr>
      </w:pPr>
    </w:p>
    <w:p w14:paraId="69CE0BEF" w14:textId="77777777" w:rsidR="000E4E3A" w:rsidRDefault="000E4E3A" w:rsidP="00DE387E">
      <w:pPr>
        <w:rPr>
          <w:rFonts w:ascii="Cambria" w:hAnsi="Cambria"/>
          <w:sz w:val="28"/>
          <w:szCs w:val="28"/>
        </w:rPr>
      </w:pPr>
    </w:p>
    <w:p w14:paraId="20ACD0A1" w14:textId="77777777" w:rsidR="000E4E3A" w:rsidRDefault="000E4E3A" w:rsidP="00DE387E">
      <w:pPr>
        <w:rPr>
          <w:rFonts w:ascii="Cambria" w:hAnsi="Cambria"/>
          <w:sz w:val="28"/>
          <w:szCs w:val="28"/>
        </w:rPr>
      </w:pPr>
    </w:p>
    <w:p w14:paraId="20CC6D2F" w14:textId="77777777" w:rsidR="000E4E3A" w:rsidRDefault="000E4E3A" w:rsidP="00DE387E">
      <w:pPr>
        <w:rPr>
          <w:rFonts w:ascii="Cambria" w:hAnsi="Cambria"/>
          <w:sz w:val="28"/>
          <w:szCs w:val="28"/>
        </w:rPr>
      </w:pPr>
    </w:p>
    <w:p w14:paraId="2119FD5A" w14:textId="56C645C7" w:rsidR="00DE387E" w:rsidRDefault="00DE387E" w:rsidP="00DE387E">
      <w:pPr>
        <w:pStyle w:val="ListParagraph"/>
        <w:numPr>
          <w:ilvl w:val="0"/>
          <w:numId w:val="12"/>
        </w:numPr>
        <w:rPr>
          <w:rFonts w:ascii="Cambria" w:hAnsi="Cambria"/>
          <w:sz w:val="28"/>
          <w:szCs w:val="28"/>
        </w:rPr>
      </w:pPr>
      <w:r w:rsidRPr="00DE387E">
        <w:rPr>
          <w:rFonts w:ascii="Cambria" w:hAnsi="Cambria"/>
          <w:sz w:val="28"/>
          <w:szCs w:val="28"/>
        </w:rPr>
        <w:t>Determine the rate of change.</w:t>
      </w:r>
      <w:r>
        <w:rPr>
          <w:rFonts w:ascii="Cambria" w:hAnsi="Cambria"/>
          <w:sz w:val="28"/>
          <w:szCs w:val="28"/>
        </w:rPr>
        <w:t xml:space="preserve">  Explain how you determined the rate of change.</w:t>
      </w:r>
    </w:p>
    <w:p w14:paraId="28608356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12C7DD59" w14:textId="77777777" w:rsidR="00DE387E" w:rsidRDefault="00DE387E" w:rsidP="00DE387E">
      <w:pPr>
        <w:rPr>
          <w:rFonts w:ascii="Cambria" w:hAnsi="Cambria"/>
          <w:sz w:val="28"/>
          <w:szCs w:val="28"/>
        </w:rPr>
      </w:pPr>
    </w:p>
    <w:p w14:paraId="188366E4" w14:textId="77777777" w:rsidR="00DE387E" w:rsidRPr="00DE387E" w:rsidRDefault="00DE387E" w:rsidP="00DE387E">
      <w:pPr>
        <w:rPr>
          <w:rFonts w:ascii="Cambria" w:hAnsi="Cambria"/>
          <w:sz w:val="28"/>
          <w:szCs w:val="28"/>
        </w:rPr>
      </w:pPr>
    </w:p>
    <w:p w14:paraId="6765C64A" w14:textId="12177141" w:rsidR="00DE387E" w:rsidRPr="00DE387E" w:rsidRDefault="00DE387E" w:rsidP="00DE387E">
      <w:pPr>
        <w:pStyle w:val="ListParagraph"/>
        <w:numPr>
          <w:ilvl w:val="0"/>
          <w:numId w:val="1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Determine the number of cups of flour needed to make 75 rolls for a dinner party.  Show your work.</w:t>
      </w:r>
    </w:p>
    <w:p w14:paraId="78EF3E8C" w14:textId="77777777" w:rsidR="00DE387E" w:rsidRDefault="00DE387E" w:rsidP="004B513F">
      <w:pPr>
        <w:pStyle w:val="ListParagraph"/>
        <w:rPr>
          <w:rFonts w:ascii="Cambria" w:hAnsi="Cambria"/>
          <w:sz w:val="28"/>
          <w:szCs w:val="28"/>
        </w:rPr>
      </w:pPr>
    </w:p>
    <w:p w14:paraId="0D3F83FD" w14:textId="77777777" w:rsidR="00DE387E" w:rsidRDefault="00DE387E" w:rsidP="004B513F">
      <w:pPr>
        <w:pStyle w:val="ListParagraph"/>
        <w:rPr>
          <w:rFonts w:ascii="Cambria" w:hAnsi="Cambria"/>
          <w:sz w:val="28"/>
          <w:szCs w:val="28"/>
        </w:rPr>
      </w:pPr>
    </w:p>
    <w:p w14:paraId="58B72F97" w14:textId="77777777" w:rsidR="00DE387E" w:rsidRDefault="00DE387E" w:rsidP="004B513F">
      <w:pPr>
        <w:pStyle w:val="ListParagraph"/>
        <w:rPr>
          <w:rFonts w:ascii="Cambria" w:hAnsi="Cambria"/>
          <w:sz w:val="28"/>
          <w:szCs w:val="28"/>
        </w:rPr>
      </w:pPr>
    </w:p>
    <w:p w14:paraId="06A993EB" w14:textId="77777777" w:rsidR="00DE387E" w:rsidRDefault="00DE387E" w:rsidP="004B513F">
      <w:pPr>
        <w:pStyle w:val="ListParagraph"/>
        <w:rPr>
          <w:rFonts w:ascii="Cambria" w:hAnsi="Cambria"/>
          <w:sz w:val="28"/>
          <w:szCs w:val="28"/>
        </w:rPr>
      </w:pPr>
    </w:p>
    <w:p w14:paraId="158B5640" w14:textId="28D55CF4" w:rsidR="00DE387E" w:rsidRDefault="00DE387E" w:rsidP="004B513F">
      <w:pPr>
        <w:pStyle w:val="ListParagraph"/>
        <w:rPr>
          <w:rFonts w:ascii="Cambria" w:hAnsi="Cambria"/>
          <w:sz w:val="28"/>
          <w:szCs w:val="28"/>
        </w:rPr>
      </w:pPr>
    </w:p>
    <w:p w14:paraId="3E33621F" w14:textId="221C451F" w:rsidR="00725A0B" w:rsidRPr="000C3D8C" w:rsidRDefault="00F66075" w:rsidP="004B513F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19AE7BAB" wp14:editId="31946A6A">
            <wp:simplePos x="0" y="0"/>
            <wp:positionH relativeFrom="column">
              <wp:posOffset>-177800</wp:posOffset>
            </wp:positionH>
            <wp:positionV relativeFrom="paragraph">
              <wp:posOffset>228600</wp:posOffset>
            </wp:positionV>
            <wp:extent cx="5943600" cy="977900"/>
            <wp:effectExtent l="0" t="0" r="0" b="12700"/>
            <wp:wrapNone/>
            <wp:docPr id="23" name="Picture 23" descr="Macintosh HD:Users:marissagumas:Dropbox:Screenshots:Screenshot 2017-01-15 15.51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intosh HD:Users:marissagumas:Dropbox:Screenshots:Screenshot 2017-01-15 15.51.5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846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3228D5" wp14:editId="38849AE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457200" cy="571500"/>
                <wp:effectExtent l="0" t="0" r="0" b="0"/>
                <wp:wrapTight wrapText="bothSides">
                  <wp:wrapPolygon edited="0">
                    <wp:start x="1200" y="960"/>
                    <wp:lineTo x="1200" y="19200"/>
                    <wp:lineTo x="19200" y="19200"/>
                    <wp:lineTo x="19200" y="960"/>
                    <wp:lineTo x="1200" y="960"/>
                  </wp:wrapPolygon>
                </wp:wrapTight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9BDED" w14:textId="7511C6BC" w:rsidR="00214210" w:rsidRPr="00343026" w:rsidRDefault="002142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343026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6.95pt;margin-top:9pt;width:36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" filled="f" stroked="f">
                <v:textbox inset=",7.2pt,,7.2pt">
                  <w:txbxContent>
                    <w:p w14:paraId="45B9BDED" w14:textId="7511C6BC" w:rsidR="00DE387E" w:rsidRPr="00343026" w:rsidRDefault="000E4E3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 w:rsidR="00DE387E" w:rsidRPr="00343026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480266" w14:textId="77777777" w:rsidR="00343026" w:rsidRDefault="00343026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90D34D" w14:textId="77777777" w:rsidR="00343026" w:rsidRDefault="00343026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4071F6A" w14:textId="77777777" w:rsidR="002E4845" w:rsidRDefault="002E4845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04D1BAB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92B5A32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F2FF94B" w14:textId="151A041B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E7B96DF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657E70A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547588D" w14:textId="574CCE70" w:rsidR="007D4F35" w:rsidRDefault="000E4E3A" w:rsidP="00A07F4E">
      <w:pPr>
        <w:pStyle w:val="ListParagraph"/>
        <w:tabs>
          <w:tab w:val="left" w:pos="2745"/>
        </w:tabs>
        <w:ind w:hanging="108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4</w:t>
      </w:r>
      <w:r w:rsidR="00E41B77">
        <w:rPr>
          <w:rFonts w:ascii="Cambria" w:hAnsi="Cambria"/>
          <w:sz w:val="28"/>
          <w:szCs w:val="28"/>
        </w:rPr>
        <w:t xml:space="preserve">)      </w:t>
      </w:r>
      <w:r w:rsidR="007D4F35">
        <w:rPr>
          <w:rFonts w:ascii="Cambria" w:hAnsi="Cambria"/>
          <w:sz w:val="28"/>
          <w:szCs w:val="28"/>
        </w:rPr>
        <w:t>Solve</w:t>
      </w:r>
      <w:proofErr w:type="gramEnd"/>
      <w:r w:rsidR="007D4F35">
        <w:rPr>
          <w:rFonts w:ascii="Cambria" w:hAnsi="Cambria"/>
          <w:sz w:val="28"/>
          <w:szCs w:val="28"/>
        </w:rPr>
        <w:t xml:space="preserve"> for </w:t>
      </w:r>
      <w:r w:rsidR="002E4845">
        <w:rPr>
          <w:rFonts w:ascii="Cambria" w:hAnsi="Cambria"/>
          <w:sz w:val="28"/>
          <w:szCs w:val="28"/>
        </w:rPr>
        <w:t xml:space="preserve">  </w:t>
      </w:r>
      <w:r w:rsidR="004B513F">
        <w:rPr>
          <w:rFonts w:ascii="Cambria" w:hAnsi="Cambria"/>
          <w:sz w:val="28"/>
          <w:szCs w:val="28"/>
        </w:rPr>
        <w:t xml:space="preserve">- </w:t>
      </w:r>
      <w:r w:rsidR="007D4F35" w:rsidRPr="002E4845">
        <w:rPr>
          <w:rFonts w:ascii="Cambria" w:hAnsi="Cambria"/>
          <w:b/>
          <w:sz w:val="36"/>
          <w:szCs w:val="36"/>
        </w:rPr>
        <w:t>b</w:t>
      </w:r>
      <w:r w:rsidR="007D4F35" w:rsidRPr="002E4845">
        <w:rPr>
          <w:rFonts w:ascii="Cambria" w:hAnsi="Cambria"/>
          <w:b/>
          <w:position w:val="-4"/>
          <w:sz w:val="36"/>
          <w:szCs w:val="36"/>
        </w:rPr>
        <w:object w:dxaOrig="160" w:dyaOrig="300" w14:anchorId="4115FF50">
          <v:shape id="_x0000_i1025" type="#_x0000_t75" style="width:8pt;height:15pt" o:ole="">
            <v:imagedata r:id="rId14" o:title=""/>
          </v:shape>
          <o:OLEObject Type="Embed" ProgID="Equation.3" ShapeID="_x0000_i1025" DrawAspect="Content" ObjectID="_1420192676" r:id="rId15"/>
        </w:object>
      </w:r>
      <w:r w:rsidR="004B513F">
        <w:rPr>
          <w:rFonts w:ascii="Cambria" w:hAnsi="Cambria"/>
          <w:b/>
          <w:position w:val="-4"/>
          <w:sz w:val="36"/>
          <w:szCs w:val="36"/>
        </w:rPr>
        <w:t>- b</w:t>
      </w:r>
      <w:r w:rsidR="002E4845">
        <w:rPr>
          <w:rFonts w:ascii="Cambria" w:hAnsi="Cambria"/>
          <w:position w:val="-4"/>
          <w:sz w:val="28"/>
          <w:szCs w:val="28"/>
        </w:rPr>
        <w:t xml:space="preserve">  </w:t>
      </w:r>
      <w:r w:rsidR="007D4F35">
        <w:rPr>
          <w:rFonts w:ascii="Cambria" w:hAnsi="Cambria"/>
          <w:sz w:val="28"/>
          <w:szCs w:val="28"/>
        </w:rPr>
        <w:t xml:space="preserve"> when b = -2</w:t>
      </w:r>
    </w:p>
    <w:p w14:paraId="2D1D04F9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D547F93" w14:textId="4C645674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DAF104E" w14:textId="16C63DEF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0115B61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4EB3FF4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0013175" w14:textId="329EAE79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8D3375D" w14:textId="2CAA2FE5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9FFA6CE" w14:textId="7F07550D" w:rsidR="00B33D66" w:rsidRDefault="000E4E3A" w:rsidP="00A07F4E">
      <w:pPr>
        <w:pStyle w:val="ListParagraph"/>
        <w:tabs>
          <w:tab w:val="left" w:pos="2745"/>
        </w:tabs>
        <w:ind w:left="0" w:hanging="36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5</w:t>
      </w:r>
      <w:r w:rsidR="00343026">
        <w:rPr>
          <w:rFonts w:ascii="Cambria" w:hAnsi="Cambria"/>
          <w:sz w:val="28"/>
          <w:szCs w:val="28"/>
        </w:rPr>
        <w:t xml:space="preserve">)  </w:t>
      </w:r>
      <w:r w:rsidR="00B55166">
        <w:rPr>
          <w:rFonts w:ascii="Cambria" w:hAnsi="Cambria"/>
          <w:sz w:val="28"/>
          <w:szCs w:val="28"/>
        </w:rPr>
        <w:t>A</w:t>
      </w:r>
      <w:proofErr w:type="gramEnd"/>
      <w:r w:rsidR="00B55166">
        <w:rPr>
          <w:rFonts w:ascii="Cambria" w:hAnsi="Cambria"/>
          <w:sz w:val="28"/>
          <w:szCs w:val="28"/>
        </w:rPr>
        <w:t xml:space="preserve"> magic square has rows and columns that add to be a constant number.  In the case below, each row and column should add to be 1.  Fill in the remaining fractions and be sure to show your work.</w:t>
      </w:r>
      <w:r w:rsidR="00FC7E4B">
        <w:rPr>
          <w:rFonts w:ascii="Cambria" w:hAnsi="Cambria"/>
          <w:sz w:val="28"/>
          <w:szCs w:val="28"/>
        </w:rPr>
        <w:t xml:space="preserve">  You must show your work using</w:t>
      </w:r>
      <w:bookmarkStart w:id="0" w:name="_GoBack"/>
      <w:bookmarkEnd w:id="0"/>
      <w:r w:rsidR="00FC7E4B">
        <w:rPr>
          <w:rFonts w:ascii="Cambria" w:hAnsi="Cambria"/>
          <w:sz w:val="28"/>
          <w:szCs w:val="28"/>
        </w:rPr>
        <w:t xml:space="preserve"> fractions!!!</w:t>
      </w:r>
    </w:p>
    <w:p w14:paraId="4FAEF345" w14:textId="4B553995" w:rsidR="00B33D66" w:rsidRDefault="00B33D66" w:rsidP="00B33D66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05B76E05" w14:textId="1F8EDA0E" w:rsidR="007D4F35" w:rsidRDefault="00B551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 wp14:anchorId="36C612ED" wp14:editId="46500528">
            <wp:simplePos x="0" y="0"/>
            <wp:positionH relativeFrom="column">
              <wp:posOffset>3314700</wp:posOffset>
            </wp:positionH>
            <wp:positionV relativeFrom="paragraph">
              <wp:posOffset>222250</wp:posOffset>
            </wp:positionV>
            <wp:extent cx="2616835" cy="2286000"/>
            <wp:effectExtent l="0" t="0" r="0" b="0"/>
            <wp:wrapNone/>
            <wp:docPr id="6" name="Picture 6" descr="Macintosh HD:Users:marissagumas:Dropbox:Screenshots:Screenshot 2017-01-19 06.5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ssagumas:Dropbox:Screenshots:Screenshot 2017-01-19 06.55.4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46206" w14:textId="6A69A54B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8316076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94E785E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26C7E65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739D722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0FF2985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7E871A9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B5D4FE4" w14:textId="2D133AEC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5CEA78F" w14:textId="3DAF2AE6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3FEE899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52E12A4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3A786BD" w14:textId="77777777" w:rsidR="00343026" w:rsidRDefault="00343026" w:rsidP="00750A45">
      <w:pPr>
        <w:spacing w:after="0" w:line="240" w:lineRule="auto"/>
        <w:rPr>
          <w:sz w:val="32"/>
          <w:szCs w:val="32"/>
        </w:rPr>
      </w:pPr>
    </w:p>
    <w:p w14:paraId="1CE8C8F8" w14:textId="1B505B46" w:rsidR="007D4F35" w:rsidRPr="002E4845" w:rsidRDefault="000E4E3A" w:rsidP="00A07F4E">
      <w:pPr>
        <w:spacing w:after="0" w:line="240" w:lineRule="auto"/>
        <w:ind w:left="2160" w:hanging="2430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6</w:t>
      </w:r>
      <w:r w:rsidR="00750A45">
        <w:rPr>
          <w:sz w:val="32"/>
          <w:szCs w:val="32"/>
        </w:rPr>
        <w:t>)  Solve</w:t>
      </w:r>
      <w:proofErr w:type="gramEnd"/>
      <w:r w:rsidR="00750A45">
        <w:rPr>
          <w:sz w:val="32"/>
          <w:szCs w:val="32"/>
        </w:rPr>
        <w:t>:  -12 + (-5) + 18</w:t>
      </w:r>
      <w:r w:rsidR="007D4F35" w:rsidRPr="002E4845">
        <w:rPr>
          <w:b/>
          <w:sz w:val="32"/>
          <w:szCs w:val="32"/>
        </w:rPr>
        <w:t xml:space="preserve"> </w:t>
      </w:r>
      <w:r w:rsidR="00233A3D">
        <w:rPr>
          <w:b/>
          <w:sz w:val="32"/>
          <w:szCs w:val="32"/>
        </w:rPr>
        <w:t xml:space="preserve"> </w:t>
      </w:r>
      <w:r w:rsidR="00233A3D">
        <w:rPr>
          <w:sz w:val="32"/>
          <w:szCs w:val="32"/>
        </w:rPr>
        <w:t>- (-36</w:t>
      </w:r>
      <w:r w:rsidR="00233A3D" w:rsidRPr="00233A3D">
        <w:rPr>
          <w:sz w:val="32"/>
          <w:szCs w:val="32"/>
        </w:rPr>
        <w:t>)</w:t>
      </w:r>
      <w:r w:rsidR="004B513F">
        <w:rPr>
          <w:sz w:val="32"/>
          <w:szCs w:val="32"/>
        </w:rPr>
        <w:t xml:space="preserve"> - 44</w:t>
      </w:r>
    </w:p>
    <w:p w14:paraId="29729070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2B1BD0F6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652C30A7" w14:textId="064AA923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6B5354DA" w14:textId="77777777" w:rsidR="00725A0B" w:rsidRPr="003C305E" w:rsidRDefault="00725A0B" w:rsidP="00725A0B">
      <w:pPr>
        <w:spacing w:after="0" w:line="240" w:lineRule="auto"/>
        <w:rPr>
          <w:sz w:val="32"/>
          <w:szCs w:val="32"/>
        </w:rPr>
      </w:pPr>
    </w:p>
    <w:p w14:paraId="78CBEAFA" w14:textId="0E0558D4" w:rsidR="00725A0B" w:rsidRDefault="000E4E3A" w:rsidP="000C3D8C">
      <w:pPr>
        <w:pStyle w:val="ListParagraph"/>
        <w:tabs>
          <w:tab w:val="left" w:pos="2745"/>
        </w:tabs>
        <w:ind w:left="360" w:hanging="63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7</w:t>
      </w:r>
      <w:r w:rsidR="00343026">
        <w:rPr>
          <w:rFonts w:ascii="Cambria" w:hAnsi="Cambria"/>
          <w:sz w:val="28"/>
          <w:szCs w:val="28"/>
        </w:rPr>
        <w:t>)</w:t>
      </w:r>
      <w:r w:rsidR="000C3D8C">
        <w:rPr>
          <w:rFonts w:ascii="Cambria" w:hAnsi="Cambria"/>
          <w:sz w:val="28"/>
          <w:szCs w:val="28"/>
        </w:rPr>
        <w:t xml:space="preserve"> </w:t>
      </w:r>
      <w:r w:rsidR="00564FF8">
        <w:rPr>
          <w:rFonts w:ascii="Cambria" w:hAnsi="Cambria"/>
          <w:sz w:val="28"/>
          <w:szCs w:val="28"/>
        </w:rPr>
        <w:t xml:space="preserve"> Does</w:t>
      </w:r>
      <w:proofErr w:type="gramEnd"/>
      <w:r w:rsidR="00564FF8">
        <w:rPr>
          <w:rFonts w:ascii="Cambria" w:hAnsi="Cambria"/>
          <w:sz w:val="28"/>
          <w:szCs w:val="28"/>
        </w:rPr>
        <w:t xml:space="preserve"> this table represent a proportional relationship?  Why or why not?</w:t>
      </w:r>
    </w:p>
    <w:p w14:paraId="7FEDB784" w14:textId="77777777" w:rsidR="003C0121" w:rsidRDefault="003C0121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DA64806" w14:textId="0039AD5A" w:rsidR="003C0121" w:rsidRDefault="001B2F5B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01FDC2B4" wp14:editId="2DF1D50D">
            <wp:simplePos x="0" y="0"/>
            <wp:positionH relativeFrom="column">
              <wp:posOffset>2971800</wp:posOffset>
            </wp:positionH>
            <wp:positionV relativeFrom="paragraph">
              <wp:posOffset>-5080</wp:posOffset>
            </wp:positionV>
            <wp:extent cx="3378200" cy="952500"/>
            <wp:effectExtent l="0" t="0" r="0" b="12700"/>
            <wp:wrapNone/>
            <wp:docPr id="21" name="Picture 21" descr="Macintosh HD:Users:marissagumas:Dropbox:Screenshots:Screenshot 2017-01-15 15.4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marissagumas:Dropbox:Screenshots:Screenshot 2017-01-15 15.43.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859C1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417FB55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711CAE3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4A328E4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4AF968F" w14:textId="5B2DA624" w:rsidR="00D30DA0" w:rsidRDefault="00B55166" w:rsidP="00262D1D">
      <w:pPr>
        <w:spacing w:after="0" w:line="240" w:lineRule="auto"/>
        <w:ind w:left="90" w:hanging="36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t xml:space="preserve">8)  </w:t>
      </w:r>
      <w:r w:rsidR="00262D1D">
        <w:rPr>
          <w:rFonts w:ascii="Cambria" w:hAnsi="Cambria"/>
          <w:noProof/>
          <w:sz w:val="28"/>
          <w:szCs w:val="28"/>
        </w:rPr>
        <w:t>Write five different integers that have a mean of -10.  Show your work and explain how you found your answer.</w:t>
      </w:r>
    </w:p>
    <w:p w14:paraId="085B6BC1" w14:textId="5DD09D23" w:rsidR="000E4E3A" w:rsidRDefault="000E4E3A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36419358" w14:textId="5568A925" w:rsidR="000E4E3A" w:rsidRDefault="000E4E3A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0CBE74B5" w14:textId="77777777" w:rsidR="000E4E3A" w:rsidRDefault="000E4E3A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38247230" w14:textId="4C011825" w:rsidR="000E4E3A" w:rsidRDefault="000E4E3A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693D7B62" w14:textId="77777777" w:rsidR="000E4E3A" w:rsidRDefault="000E4E3A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76B33BF6" w14:textId="77777777" w:rsidR="000E4E3A" w:rsidRDefault="000E4E3A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72C38E53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533801DC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26AC2A91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35E9C7C1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64A1111A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1219F20F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0867D43D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1245D0C6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1B6700A4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59905CB5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12417063" w14:textId="77777777" w:rsidR="00214210" w:rsidRDefault="0021421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p w14:paraId="551032A5" w14:textId="32F83A90" w:rsidR="000E4E3A" w:rsidRDefault="000E4E3A" w:rsidP="000E4E3A">
      <w:pPr>
        <w:pStyle w:val="ListParagraph"/>
        <w:tabs>
          <w:tab w:val="left" w:pos="2745"/>
        </w:tabs>
        <w:ind w:hanging="90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3626C912" wp14:editId="47773B53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3479800" cy="673100"/>
            <wp:effectExtent l="0" t="0" r="0" b="12700"/>
            <wp:wrapNone/>
            <wp:docPr id="27" name="Picture 27" descr="Macintosh HD:Users:marissagumas:Dropbox:Screenshots:Screenshot 2017-01-15 16.18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HD:Users:marissagumas:Dropbox:Screenshots:Screenshot 2017-01-15 16.18.2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mbria" w:hAnsi="Cambria"/>
          <w:sz w:val="28"/>
          <w:szCs w:val="28"/>
        </w:rPr>
        <w:t>9)  Place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=or ≠</m:t>
        </m:r>
      </m:oMath>
      <w:r>
        <w:rPr>
          <w:rFonts w:ascii="Cambria" w:hAnsi="Cambria"/>
          <w:sz w:val="28"/>
          <w:szCs w:val="28"/>
        </w:rPr>
        <w:t xml:space="preserve"> in the box below.</w:t>
      </w:r>
    </w:p>
    <w:p w14:paraId="77EB6C38" w14:textId="1DA38C3E" w:rsidR="000E4E3A" w:rsidRDefault="000E4E3A" w:rsidP="000E4E3A"/>
    <w:p w14:paraId="2647EF95" w14:textId="30BEDE6D" w:rsidR="000E4E3A" w:rsidRDefault="000E4E3A" w:rsidP="000E4E3A">
      <w:pPr>
        <w:tabs>
          <w:tab w:val="left" w:pos="6620"/>
        </w:tabs>
      </w:pPr>
      <w:r>
        <w:tab/>
      </w:r>
    </w:p>
    <w:p w14:paraId="7EA592F7" w14:textId="77777777" w:rsidR="000E4E3A" w:rsidRDefault="000E4E3A" w:rsidP="000E4E3A">
      <w:pPr>
        <w:tabs>
          <w:tab w:val="left" w:pos="6620"/>
        </w:tabs>
      </w:pPr>
    </w:p>
    <w:p w14:paraId="31040C10" w14:textId="36D06470" w:rsidR="000E4E3A" w:rsidRDefault="000E4E3A" w:rsidP="000E4E3A">
      <w:pPr>
        <w:tabs>
          <w:tab w:val="left" w:pos="6620"/>
        </w:tabs>
      </w:pPr>
    </w:p>
    <w:p w14:paraId="034F7EE2" w14:textId="26DA5EFC" w:rsidR="000E4E3A" w:rsidRPr="000E4E3A" w:rsidRDefault="000E4E3A" w:rsidP="000E4E3A">
      <w:pPr>
        <w:tabs>
          <w:tab w:val="left" w:pos="6620"/>
        </w:tabs>
        <w:ind w:hanging="270"/>
        <w:rPr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 wp14:anchorId="25321850" wp14:editId="5869817A">
            <wp:simplePos x="0" y="0"/>
            <wp:positionH relativeFrom="column">
              <wp:posOffset>457200</wp:posOffset>
            </wp:positionH>
            <wp:positionV relativeFrom="paragraph">
              <wp:posOffset>741045</wp:posOffset>
            </wp:positionV>
            <wp:extent cx="2522855" cy="1600200"/>
            <wp:effectExtent l="0" t="0" r="0" b="0"/>
            <wp:wrapNone/>
            <wp:docPr id="28" name="Picture 28" descr="Macintosh HD:Users:marissagumas:Dropbox:Screenshots:Screenshot 2017-01-12 11.37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Users:marissagumas:Dropbox:Screenshots:Screenshot 2017-01-12 11.37.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E3A">
        <w:rPr>
          <w:sz w:val="28"/>
          <w:szCs w:val="28"/>
        </w:rPr>
        <w:t>10</w:t>
      </w:r>
      <w:proofErr w:type="gramStart"/>
      <w:r w:rsidRPr="000E4E3A">
        <w:rPr>
          <w:sz w:val="28"/>
          <w:szCs w:val="28"/>
        </w:rPr>
        <w:t xml:space="preserve">)  </w:t>
      </w:r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is the measure of angle a?  Show your work.</w:t>
      </w:r>
    </w:p>
    <w:sectPr w:rsidR="000E4E3A" w:rsidRPr="000E4E3A" w:rsidSect="002E4845">
      <w:footerReference w:type="default" r:id="rId19"/>
      <w:pgSz w:w="12240" w:h="15840"/>
      <w:pgMar w:top="1440" w:right="1440" w:bottom="1440" w:left="1440" w:header="720" w:footer="720" w:gutter="0"/>
      <w:pgBorders w:offsetFrom="page">
        <w:top w:val="dashed" w:sz="24" w:space="24" w:color="auto"/>
        <w:left w:val="dashed" w:sz="24" w:space="24" w:color="auto"/>
        <w:bottom w:val="dashed" w:sz="24" w:space="24" w:color="auto"/>
        <w:right w:val="dash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67C85" w14:textId="77777777" w:rsidR="00214210" w:rsidRDefault="00214210" w:rsidP="004D42F2">
      <w:pPr>
        <w:spacing w:after="0" w:line="240" w:lineRule="auto"/>
      </w:pPr>
      <w:r>
        <w:separator/>
      </w:r>
    </w:p>
  </w:endnote>
  <w:endnote w:type="continuationSeparator" w:id="0">
    <w:p w14:paraId="193C34A6" w14:textId="77777777" w:rsidR="00214210" w:rsidRDefault="00214210" w:rsidP="004D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411DC" w14:textId="77777777" w:rsidR="00214210" w:rsidRDefault="002142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E4B">
      <w:rPr>
        <w:noProof/>
      </w:rPr>
      <w:t>3</w:t>
    </w:r>
    <w:r>
      <w:fldChar w:fldCharType="end"/>
    </w:r>
  </w:p>
  <w:p w14:paraId="62EDE163" w14:textId="77777777" w:rsidR="00214210" w:rsidRDefault="002142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8FD11" w14:textId="77777777" w:rsidR="00214210" w:rsidRDefault="00214210" w:rsidP="004D42F2">
      <w:pPr>
        <w:spacing w:after="0" w:line="240" w:lineRule="auto"/>
      </w:pPr>
      <w:r>
        <w:separator/>
      </w:r>
    </w:p>
  </w:footnote>
  <w:footnote w:type="continuationSeparator" w:id="0">
    <w:p w14:paraId="283E4ECF" w14:textId="77777777" w:rsidR="00214210" w:rsidRDefault="00214210" w:rsidP="004D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B4C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F7FC4"/>
    <w:multiLevelType w:val="hybridMultilevel"/>
    <w:tmpl w:val="318C5918"/>
    <w:lvl w:ilvl="0" w:tplc="2D209532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B46F9"/>
    <w:multiLevelType w:val="hybridMultilevel"/>
    <w:tmpl w:val="69289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74F0D"/>
    <w:multiLevelType w:val="hybridMultilevel"/>
    <w:tmpl w:val="02CEFA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35207"/>
    <w:multiLevelType w:val="hybridMultilevel"/>
    <w:tmpl w:val="AEE63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20F7"/>
    <w:multiLevelType w:val="hybridMultilevel"/>
    <w:tmpl w:val="ACEC7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213FF"/>
    <w:multiLevelType w:val="hybridMultilevel"/>
    <w:tmpl w:val="4E08E216"/>
    <w:lvl w:ilvl="0" w:tplc="72A82A3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96641"/>
    <w:multiLevelType w:val="hybridMultilevel"/>
    <w:tmpl w:val="A804351C"/>
    <w:lvl w:ilvl="0" w:tplc="C8587AE2">
      <w:start w:val="1"/>
      <w:numFmt w:val="upperLetter"/>
      <w:lvlText w:val="%1)"/>
      <w:lvlJc w:val="left"/>
      <w:pPr>
        <w:ind w:left="75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4BF23EA5"/>
    <w:multiLevelType w:val="hybridMultilevel"/>
    <w:tmpl w:val="98649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D567E"/>
    <w:multiLevelType w:val="hybridMultilevel"/>
    <w:tmpl w:val="63D8D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381"/>
    <w:multiLevelType w:val="hybridMultilevel"/>
    <w:tmpl w:val="57EC61FC"/>
    <w:lvl w:ilvl="0" w:tplc="E738DAB2">
      <w:start w:val="4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003199"/>
    <w:multiLevelType w:val="hybridMultilevel"/>
    <w:tmpl w:val="2216EC4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5D"/>
    <w:rsid w:val="000970C9"/>
    <w:rsid w:val="000C3D8C"/>
    <w:rsid w:val="000E0C3C"/>
    <w:rsid w:val="000E4E3A"/>
    <w:rsid w:val="00162848"/>
    <w:rsid w:val="00194C5D"/>
    <w:rsid w:val="001B2F5B"/>
    <w:rsid w:val="002007EC"/>
    <w:rsid w:val="00214210"/>
    <w:rsid w:val="00223A7D"/>
    <w:rsid w:val="00233A3D"/>
    <w:rsid w:val="00262D1D"/>
    <w:rsid w:val="002833B0"/>
    <w:rsid w:val="002D7647"/>
    <w:rsid w:val="002E4845"/>
    <w:rsid w:val="00343026"/>
    <w:rsid w:val="0035230D"/>
    <w:rsid w:val="003C0121"/>
    <w:rsid w:val="00480F0C"/>
    <w:rsid w:val="004B04CA"/>
    <w:rsid w:val="004B513F"/>
    <w:rsid w:val="004D42F2"/>
    <w:rsid w:val="00564FF8"/>
    <w:rsid w:val="00627A6D"/>
    <w:rsid w:val="006C24D4"/>
    <w:rsid w:val="00725A0B"/>
    <w:rsid w:val="00742C6B"/>
    <w:rsid w:val="00750A45"/>
    <w:rsid w:val="007970FB"/>
    <w:rsid w:val="007D4F35"/>
    <w:rsid w:val="007E1F32"/>
    <w:rsid w:val="008303EF"/>
    <w:rsid w:val="008E2093"/>
    <w:rsid w:val="00961FF7"/>
    <w:rsid w:val="00976453"/>
    <w:rsid w:val="009E3DB1"/>
    <w:rsid w:val="00A07F4E"/>
    <w:rsid w:val="00A66B4C"/>
    <w:rsid w:val="00A90D43"/>
    <w:rsid w:val="00AB391E"/>
    <w:rsid w:val="00AF3599"/>
    <w:rsid w:val="00B33D66"/>
    <w:rsid w:val="00B40705"/>
    <w:rsid w:val="00B55166"/>
    <w:rsid w:val="00C03B74"/>
    <w:rsid w:val="00C77EDA"/>
    <w:rsid w:val="00C91EAC"/>
    <w:rsid w:val="00D0552C"/>
    <w:rsid w:val="00D169CD"/>
    <w:rsid w:val="00D21205"/>
    <w:rsid w:val="00D30DA0"/>
    <w:rsid w:val="00D45846"/>
    <w:rsid w:val="00D8774F"/>
    <w:rsid w:val="00DE387E"/>
    <w:rsid w:val="00E3451D"/>
    <w:rsid w:val="00E41B77"/>
    <w:rsid w:val="00EB2A2D"/>
    <w:rsid w:val="00F35F0F"/>
    <w:rsid w:val="00F66075"/>
    <w:rsid w:val="00F83A18"/>
    <w:rsid w:val="00F901FD"/>
    <w:rsid w:val="00FA51CD"/>
    <w:rsid w:val="00F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4A47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5D"/>
    <w:pPr>
      <w:ind w:left="720"/>
      <w:contextualSpacing/>
    </w:pPr>
  </w:style>
  <w:style w:type="character" w:styleId="PlaceholderText">
    <w:name w:val="Placeholder Text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5D"/>
    <w:pPr>
      <w:ind w:left="720"/>
      <w:contextualSpacing/>
    </w:pPr>
  </w:style>
  <w:style w:type="character" w:styleId="PlaceholderText">
    <w:name w:val="Placeholder Text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wmf"/><Relationship Id="rId15" Type="http://schemas.openxmlformats.org/officeDocument/2006/relationships/oleObject" Target="embeddings/Microsoft_Equation1.bin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288</Words>
  <Characters>1017</Characters>
  <Application>Microsoft Macintosh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18" baseType="variant">
      <vt:variant>
        <vt:i4>3997722</vt:i4>
      </vt:variant>
      <vt:variant>
        <vt:i4>2923</vt:i4>
      </vt:variant>
      <vt:variant>
        <vt:i4>1025</vt:i4>
      </vt:variant>
      <vt:variant>
        <vt:i4>1</vt:i4>
      </vt:variant>
      <vt:variant>
        <vt:lpwstr>Screen Shot 2013-02-26 at 8</vt:lpwstr>
      </vt:variant>
      <vt:variant>
        <vt:lpwstr/>
      </vt:variant>
      <vt:variant>
        <vt:i4>3997716</vt:i4>
      </vt:variant>
      <vt:variant>
        <vt:i4>-1</vt:i4>
      </vt:variant>
      <vt:variant>
        <vt:i4>1043</vt:i4>
      </vt:variant>
      <vt:variant>
        <vt:i4>1</vt:i4>
      </vt:variant>
      <vt:variant>
        <vt:lpwstr>Screen Shot 2013-02-26 at 6</vt:lpwstr>
      </vt:variant>
      <vt:variant>
        <vt:lpwstr/>
      </vt:variant>
      <vt:variant>
        <vt:i4>3997716</vt:i4>
      </vt:variant>
      <vt:variant>
        <vt:i4>-1</vt:i4>
      </vt:variant>
      <vt:variant>
        <vt:i4>1045</vt:i4>
      </vt:variant>
      <vt:variant>
        <vt:i4>1</vt:i4>
      </vt:variant>
      <vt:variant>
        <vt:lpwstr>Screen Shot 2013-02-26 at 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Marissa Gumas</cp:lastModifiedBy>
  <cp:revision>6</cp:revision>
  <cp:lastPrinted>2017-01-15T21:03:00Z</cp:lastPrinted>
  <dcterms:created xsi:type="dcterms:W3CDTF">2017-01-15T21:04:00Z</dcterms:created>
  <dcterms:modified xsi:type="dcterms:W3CDTF">2017-01-19T18:07:00Z</dcterms:modified>
</cp:coreProperties>
</file>