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7BFBB" w14:textId="77777777" w:rsidR="001814FB" w:rsidRDefault="00EB64E3" w:rsidP="00EB64E3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314A97" wp14:editId="3F6F803E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1054100" cy="1141625"/>
            <wp:effectExtent l="50800" t="50800" r="38100" b="52705"/>
            <wp:wrapNone/>
            <wp:docPr id="1" name="Picture 1" descr="Macintosh HD:Users:MarissaGumas:Dropbox:Screenshots:Screenshot 2015-03-14 15.10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ssaGumas:Dropbox:Screenshots:Screenshot 2015-03-14 15.10.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416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 _______________________________</w:t>
      </w:r>
    </w:p>
    <w:p w14:paraId="7A335BA5" w14:textId="77777777" w:rsidR="00EB64E3" w:rsidRDefault="00EB64E3" w:rsidP="00EB64E3">
      <w:pPr>
        <w:jc w:val="right"/>
      </w:pPr>
    </w:p>
    <w:p w14:paraId="490B2FCD" w14:textId="77777777" w:rsidR="00B34BDE" w:rsidRDefault="00EB64E3" w:rsidP="00EB64E3">
      <w:pPr>
        <w:jc w:val="center"/>
        <w:rPr>
          <w:rFonts w:ascii="AAClaire" w:hAnsi="AAClaire"/>
          <w:sz w:val="32"/>
          <w:szCs w:val="32"/>
        </w:rPr>
      </w:pPr>
      <w:r>
        <w:br/>
      </w:r>
    </w:p>
    <w:p w14:paraId="1D560846" w14:textId="77777777" w:rsidR="00B34BDE" w:rsidRDefault="00B34BDE" w:rsidP="00EB64E3">
      <w:pPr>
        <w:jc w:val="center"/>
        <w:rPr>
          <w:rFonts w:ascii="AAClaire" w:hAnsi="AAClaire"/>
          <w:sz w:val="32"/>
          <w:szCs w:val="32"/>
        </w:rPr>
      </w:pPr>
    </w:p>
    <w:p w14:paraId="1F4FCCBE" w14:textId="4D35A05E" w:rsidR="00EB64E3" w:rsidRPr="002B4065" w:rsidRDefault="00EB64E3" w:rsidP="00EB64E3">
      <w:pPr>
        <w:jc w:val="center"/>
        <w:rPr>
          <w:rFonts w:ascii="AAClaire" w:hAnsi="AAClaire"/>
          <w:sz w:val="32"/>
          <w:szCs w:val="32"/>
        </w:rPr>
      </w:pPr>
      <w:r w:rsidRPr="002B4065">
        <w:rPr>
          <w:rFonts w:ascii="AAClaire" w:hAnsi="AAClaire"/>
          <w:sz w:val="32"/>
          <w:szCs w:val="32"/>
        </w:rPr>
        <w:t>Solving Equations with the Variable on Both Sides</w:t>
      </w:r>
    </w:p>
    <w:p w14:paraId="536E5BFB" w14:textId="77777777" w:rsidR="00EB64E3" w:rsidRDefault="00EB64E3" w:rsidP="00EB64E3">
      <w:pPr>
        <w:jc w:val="center"/>
        <w:rPr>
          <w:rFonts w:ascii="AAClaire" w:hAnsi="AAClaire"/>
          <w:sz w:val="44"/>
          <w:szCs w:val="44"/>
        </w:rPr>
        <w:sectPr w:rsidR="00EB64E3" w:rsidSect="001814FB"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BCB868C" w14:textId="77777777" w:rsidR="00EB64E3" w:rsidRDefault="00EB64E3" w:rsidP="00EB64E3">
      <w:pPr>
        <w:jc w:val="center"/>
        <w:rPr>
          <w:rFonts w:ascii="AAClaire" w:hAnsi="AAClaire"/>
          <w:sz w:val="44"/>
          <w:szCs w:val="44"/>
        </w:rPr>
      </w:pPr>
    </w:p>
    <w:p w14:paraId="59F584F2" w14:textId="77777777" w:rsidR="00EB64E3" w:rsidRPr="002B4065" w:rsidRDefault="00EB64E3" w:rsidP="00EB64E3">
      <w:pPr>
        <w:ind w:hanging="720"/>
        <w:rPr>
          <w:rFonts w:ascii="AAClaire" w:hAnsi="AAClaire"/>
          <w:sz w:val="28"/>
          <w:szCs w:val="28"/>
        </w:rPr>
      </w:pPr>
      <w:r w:rsidRPr="002B4065">
        <w:rPr>
          <w:rFonts w:ascii="AAClaire" w:hAnsi="AAClaire"/>
          <w:sz w:val="28"/>
          <w:szCs w:val="28"/>
        </w:rPr>
        <w:t>1)  6r + 7 = 13 + 7r</w:t>
      </w:r>
    </w:p>
    <w:p w14:paraId="3AFA1AD2" w14:textId="77777777" w:rsidR="00EB64E3" w:rsidRDefault="00EB64E3" w:rsidP="00EB64E3">
      <w:pPr>
        <w:rPr>
          <w:rFonts w:ascii="AAClaire" w:hAnsi="AAClaire"/>
          <w:sz w:val="32"/>
          <w:szCs w:val="32"/>
        </w:rPr>
      </w:pPr>
    </w:p>
    <w:p w14:paraId="27E3BB23" w14:textId="77777777" w:rsidR="00EB64E3" w:rsidRDefault="00EB64E3" w:rsidP="00B34BDE">
      <w:pPr>
        <w:ind w:right="180"/>
        <w:rPr>
          <w:rFonts w:ascii="AAClaire" w:hAnsi="AAClaire"/>
          <w:sz w:val="32"/>
          <w:szCs w:val="32"/>
        </w:rPr>
      </w:pPr>
    </w:p>
    <w:p w14:paraId="668F072D" w14:textId="77777777" w:rsidR="00EB64E3" w:rsidRDefault="00EB64E3" w:rsidP="00EB64E3">
      <w:pPr>
        <w:rPr>
          <w:rFonts w:ascii="AAClaire" w:hAnsi="AAClaire"/>
          <w:sz w:val="32"/>
          <w:szCs w:val="32"/>
        </w:rPr>
      </w:pPr>
    </w:p>
    <w:p w14:paraId="181344E8" w14:textId="77777777" w:rsidR="00EB64E3" w:rsidRDefault="00EB64E3" w:rsidP="00EB64E3">
      <w:pPr>
        <w:rPr>
          <w:rFonts w:ascii="AAClaire" w:hAnsi="AAClaire"/>
          <w:sz w:val="32"/>
          <w:szCs w:val="32"/>
        </w:rPr>
      </w:pPr>
    </w:p>
    <w:p w14:paraId="36473FEA" w14:textId="77777777" w:rsidR="00EB64E3" w:rsidRPr="00EB64E3" w:rsidRDefault="00EB64E3" w:rsidP="00EB64E3">
      <w:pPr>
        <w:rPr>
          <w:rFonts w:ascii="AAClaire" w:hAnsi="AAClaire"/>
          <w:sz w:val="28"/>
          <w:szCs w:val="28"/>
        </w:rPr>
      </w:pPr>
    </w:p>
    <w:p w14:paraId="666BC05C" w14:textId="77777777" w:rsidR="00EB64E3" w:rsidRPr="00EB64E3" w:rsidRDefault="00EB64E3" w:rsidP="00EB64E3">
      <w:pPr>
        <w:rPr>
          <w:rFonts w:ascii="AAClaire" w:hAnsi="AAClaire"/>
          <w:sz w:val="28"/>
          <w:szCs w:val="28"/>
        </w:rPr>
      </w:pPr>
    </w:p>
    <w:p w14:paraId="4EBF66C8" w14:textId="77777777" w:rsidR="00EB64E3" w:rsidRPr="00EB64E3" w:rsidRDefault="00EB64E3" w:rsidP="00EB64E3">
      <w:pPr>
        <w:rPr>
          <w:rFonts w:ascii="AAClaire" w:hAnsi="AAClaire"/>
          <w:sz w:val="28"/>
          <w:szCs w:val="28"/>
        </w:rPr>
      </w:pPr>
    </w:p>
    <w:p w14:paraId="1FD6ECF0" w14:textId="1730762E" w:rsidR="00EB64E3" w:rsidRPr="00EB64E3" w:rsidRDefault="00EB64E3" w:rsidP="00EB64E3">
      <w:pPr>
        <w:ind w:left="-810" w:firstLine="90"/>
        <w:rPr>
          <w:rFonts w:ascii="AAClaire" w:hAnsi="AAClaire"/>
          <w:sz w:val="28"/>
          <w:szCs w:val="28"/>
        </w:rPr>
      </w:pPr>
      <w:r w:rsidRPr="00EB64E3">
        <w:rPr>
          <w:rFonts w:ascii="AAClaire" w:hAnsi="AAClaire"/>
          <w:sz w:val="28"/>
          <w:szCs w:val="28"/>
        </w:rPr>
        <w:t xml:space="preserve">2)  13 </w:t>
      </w:r>
      <w:r w:rsidR="001F633C">
        <w:rPr>
          <w:rFonts w:ascii="Times New Roman" w:hAnsi="Times New Roman" w:cs="Times New Roman"/>
          <w:sz w:val="28"/>
          <w:szCs w:val="28"/>
        </w:rPr>
        <w:t xml:space="preserve">- </w:t>
      </w:r>
      <w:r w:rsidRPr="00EB64E3">
        <w:rPr>
          <w:rFonts w:ascii="AAClaire" w:hAnsi="AAClaire"/>
          <w:sz w:val="28"/>
          <w:szCs w:val="28"/>
        </w:rPr>
        <w:t xml:space="preserve"> 4x = 1 -</w:t>
      </w:r>
      <w:r w:rsidR="001F633C">
        <w:rPr>
          <w:rFonts w:ascii="AAClaire" w:hAnsi="AAClaire"/>
          <w:sz w:val="28"/>
          <w:szCs w:val="28"/>
        </w:rPr>
        <w:t xml:space="preserve"> </w:t>
      </w:r>
      <w:r w:rsidRPr="00EB64E3">
        <w:rPr>
          <w:rFonts w:ascii="AAClaire" w:hAnsi="AAClaire"/>
          <w:sz w:val="28"/>
          <w:szCs w:val="28"/>
        </w:rPr>
        <w:t>x</w:t>
      </w:r>
    </w:p>
    <w:p w14:paraId="134C6458" w14:textId="77777777" w:rsidR="00EB64E3" w:rsidRPr="00EB64E3" w:rsidRDefault="00EB64E3" w:rsidP="00EB64E3">
      <w:pPr>
        <w:rPr>
          <w:rFonts w:ascii="AAClaire" w:hAnsi="AAClaire"/>
          <w:sz w:val="28"/>
          <w:szCs w:val="28"/>
        </w:rPr>
      </w:pPr>
    </w:p>
    <w:p w14:paraId="74B23D70" w14:textId="77777777" w:rsidR="00EB64E3" w:rsidRPr="00EB64E3" w:rsidRDefault="00EB64E3" w:rsidP="00EB64E3">
      <w:pPr>
        <w:rPr>
          <w:rFonts w:ascii="AAClaire" w:hAnsi="AAClaire"/>
          <w:sz w:val="28"/>
          <w:szCs w:val="28"/>
        </w:rPr>
      </w:pPr>
    </w:p>
    <w:p w14:paraId="74EBD7BD" w14:textId="77777777" w:rsidR="00EB64E3" w:rsidRPr="00EB64E3" w:rsidRDefault="00EB64E3" w:rsidP="00EB64E3">
      <w:pPr>
        <w:rPr>
          <w:rFonts w:ascii="AAClaire" w:hAnsi="AAClaire"/>
          <w:sz w:val="28"/>
          <w:szCs w:val="28"/>
        </w:rPr>
      </w:pPr>
    </w:p>
    <w:p w14:paraId="16C056CA" w14:textId="77777777" w:rsidR="00EB64E3" w:rsidRDefault="00EB64E3" w:rsidP="00EB64E3">
      <w:pPr>
        <w:rPr>
          <w:rFonts w:ascii="AAClaire" w:hAnsi="AAClaire"/>
          <w:sz w:val="28"/>
          <w:szCs w:val="28"/>
        </w:rPr>
      </w:pPr>
    </w:p>
    <w:p w14:paraId="6BCE30DD" w14:textId="77777777" w:rsidR="002B4065" w:rsidRDefault="002B4065" w:rsidP="00EB64E3">
      <w:pPr>
        <w:rPr>
          <w:rFonts w:ascii="AAClaire" w:hAnsi="AAClaire"/>
          <w:sz w:val="28"/>
          <w:szCs w:val="28"/>
        </w:rPr>
      </w:pPr>
    </w:p>
    <w:p w14:paraId="603571F0" w14:textId="77777777" w:rsidR="002B4065" w:rsidRPr="00EB64E3" w:rsidRDefault="002B4065" w:rsidP="00EB64E3">
      <w:pPr>
        <w:rPr>
          <w:rFonts w:ascii="AAClaire" w:hAnsi="AAClaire"/>
          <w:sz w:val="28"/>
          <w:szCs w:val="28"/>
        </w:rPr>
      </w:pPr>
    </w:p>
    <w:p w14:paraId="7D60F480" w14:textId="77777777" w:rsidR="00EB64E3" w:rsidRPr="00EB64E3" w:rsidRDefault="00EB64E3" w:rsidP="00EB64E3">
      <w:pPr>
        <w:rPr>
          <w:rFonts w:ascii="AAClaire" w:hAnsi="AAClaire"/>
          <w:sz w:val="28"/>
          <w:szCs w:val="28"/>
        </w:rPr>
      </w:pPr>
    </w:p>
    <w:p w14:paraId="0B90DD6C" w14:textId="77777777" w:rsidR="00EB64E3" w:rsidRPr="00EB64E3" w:rsidRDefault="00EB64E3" w:rsidP="00EB64E3">
      <w:pPr>
        <w:rPr>
          <w:rFonts w:ascii="AAClaire" w:hAnsi="AAClaire"/>
          <w:sz w:val="28"/>
          <w:szCs w:val="28"/>
        </w:rPr>
      </w:pPr>
    </w:p>
    <w:p w14:paraId="4F8B22B8" w14:textId="77777777" w:rsidR="00EB64E3" w:rsidRPr="00EB64E3" w:rsidRDefault="00EB64E3" w:rsidP="00EB64E3">
      <w:pPr>
        <w:rPr>
          <w:rFonts w:ascii="AAClaire" w:hAnsi="AAClaire"/>
          <w:sz w:val="28"/>
          <w:szCs w:val="28"/>
        </w:rPr>
      </w:pPr>
    </w:p>
    <w:p w14:paraId="27BFC64F" w14:textId="57F2AE48" w:rsidR="00EB64E3" w:rsidRPr="00EB64E3" w:rsidRDefault="00EB64E3" w:rsidP="00EB64E3">
      <w:pPr>
        <w:ind w:left="-900" w:firstLine="180"/>
        <w:rPr>
          <w:rFonts w:ascii="AAClaire" w:hAnsi="AAClaire"/>
          <w:sz w:val="28"/>
          <w:szCs w:val="28"/>
        </w:rPr>
      </w:pPr>
      <w:r w:rsidRPr="00EB64E3">
        <w:rPr>
          <w:rFonts w:ascii="AAClaire" w:hAnsi="AAClaire"/>
          <w:sz w:val="28"/>
          <w:szCs w:val="28"/>
        </w:rPr>
        <w:t xml:space="preserve">3)  -7x </w:t>
      </w:r>
      <w:r w:rsidR="001F633C">
        <w:rPr>
          <w:rFonts w:ascii="Times New Roman" w:hAnsi="Times New Roman" w:cs="Times New Roman"/>
          <w:sz w:val="28"/>
          <w:szCs w:val="28"/>
        </w:rPr>
        <w:t>-</w:t>
      </w:r>
      <w:r w:rsidRPr="00EB64E3">
        <w:rPr>
          <w:rFonts w:ascii="AAClaire" w:hAnsi="AAClaire"/>
          <w:sz w:val="28"/>
          <w:szCs w:val="28"/>
        </w:rPr>
        <w:t xml:space="preserve"> 3x + 2 = -8x </w:t>
      </w:r>
      <w:r w:rsidR="001F633C">
        <w:rPr>
          <w:rFonts w:ascii="Times New Roman" w:hAnsi="Times New Roman" w:cs="Times New Roman"/>
          <w:sz w:val="28"/>
          <w:szCs w:val="28"/>
        </w:rPr>
        <w:t xml:space="preserve">- </w:t>
      </w:r>
      <w:r w:rsidRPr="00EB64E3">
        <w:rPr>
          <w:rFonts w:ascii="AAClaire" w:hAnsi="AAClaire"/>
          <w:sz w:val="28"/>
          <w:szCs w:val="28"/>
        </w:rPr>
        <w:t>8</w:t>
      </w:r>
    </w:p>
    <w:p w14:paraId="032799E6" w14:textId="77777777" w:rsidR="00EB64E3" w:rsidRPr="00EB64E3" w:rsidRDefault="00EB64E3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2147ADD3" w14:textId="77777777" w:rsidR="00EB64E3" w:rsidRPr="00EB64E3" w:rsidRDefault="00EB64E3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55E44401" w14:textId="77777777" w:rsidR="00EB64E3" w:rsidRDefault="00EB64E3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3111CEBA" w14:textId="77777777" w:rsidR="002B4065" w:rsidRDefault="002B4065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133492C9" w14:textId="77777777" w:rsidR="002B4065" w:rsidRPr="00EB64E3" w:rsidRDefault="002B4065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62EFDAFF" w14:textId="77777777" w:rsidR="00EB64E3" w:rsidRPr="00EB64E3" w:rsidRDefault="00EB64E3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26B14866" w14:textId="77777777" w:rsidR="00EB64E3" w:rsidRPr="00EB64E3" w:rsidRDefault="00EB64E3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10AD2074" w14:textId="77777777" w:rsidR="00EB64E3" w:rsidRDefault="00EB64E3" w:rsidP="001F633C">
      <w:pPr>
        <w:rPr>
          <w:rFonts w:ascii="AAClaire" w:hAnsi="AAClaire"/>
          <w:sz w:val="28"/>
          <w:szCs w:val="28"/>
        </w:rPr>
      </w:pPr>
    </w:p>
    <w:p w14:paraId="29AC30FA" w14:textId="77777777" w:rsidR="001F633C" w:rsidRPr="00EB64E3" w:rsidRDefault="001F633C" w:rsidP="001F633C">
      <w:pPr>
        <w:rPr>
          <w:rFonts w:ascii="AAClaire" w:hAnsi="AAClaire"/>
          <w:sz w:val="28"/>
          <w:szCs w:val="28"/>
        </w:rPr>
      </w:pPr>
    </w:p>
    <w:p w14:paraId="5CC2BD8F" w14:textId="50AD5172" w:rsidR="00EB64E3" w:rsidRPr="00EB64E3" w:rsidRDefault="00EB64E3" w:rsidP="00EB64E3">
      <w:pPr>
        <w:ind w:left="-900" w:firstLine="180"/>
        <w:rPr>
          <w:rFonts w:ascii="AAClaire" w:hAnsi="AAClaire"/>
          <w:sz w:val="28"/>
          <w:szCs w:val="28"/>
        </w:rPr>
      </w:pPr>
      <w:r>
        <w:rPr>
          <w:rFonts w:ascii="AAClaire" w:hAnsi="AAClaire"/>
          <w:sz w:val="28"/>
          <w:szCs w:val="28"/>
        </w:rPr>
        <w:t>4</w:t>
      </w:r>
      <w:r w:rsidRPr="00EB64E3">
        <w:rPr>
          <w:rFonts w:ascii="AAClaire" w:hAnsi="AAClaire"/>
          <w:sz w:val="28"/>
          <w:szCs w:val="28"/>
        </w:rPr>
        <w:t xml:space="preserve">)  -8 </w:t>
      </w:r>
      <w:r w:rsidR="001F633C">
        <w:rPr>
          <w:rFonts w:ascii="Times New Roman" w:hAnsi="Times New Roman" w:cs="Times New Roman"/>
          <w:sz w:val="28"/>
          <w:szCs w:val="28"/>
        </w:rPr>
        <w:t>-</w:t>
      </w:r>
      <w:r w:rsidRPr="00EB64E3">
        <w:rPr>
          <w:rFonts w:ascii="AAClaire" w:hAnsi="AAClaire"/>
          <w:sz w:val="28"/>
          <w:szCs w:val="28"/>
        </w:rPr>
        <w:t xml:space="preserve"> x = x </w:t>
      </w:r>
      <w:r w:rsidR="001F633C">
        <w:rPr>
          <w:rFonts w:ascii="Times New Roman" w:hAnsi="Times New Roman" w:cs="Times New Roman"/>
          <w:sz w:val="28"/>
          <w:szCs w:val="28"/>
        </w:rPr>
        <w:t xml:space="preserve">- </w:t>
      </w:r>
      <w:r w:rsidRPr="00EB64E3">
        <w:rPr>
          <w:rFonts w:ascii="AAClaire" w:hAnsi="AAClaire"/>
          <w:sz w:val="28"/>
          <w:szCs w:val="28"/>
        </w:rPr>
        <w:t>4x</w:t>
      </w:r>
    </w:p>
    <w:p w14:paraId="35EEF25D" w14:textId="77777777" w:rsidR="00EB64E3" w:rsidRPr="00EB64E3" w:rsidRDefault="00EB64E3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2AD4A457" w14:textId="77777777" w:rsidR="00EB64E3" w:rsidRDefault="00EB64E3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3AB16D2E" w14:textId="77777777" w:rsidR="002B4065" w:rsidRDefault="002B4065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43B653CE" w14:textId="77777777" w:rsidR="002B4065" w:rsidRDefault="002B4065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44B9D45C" w14:textId="77777777" w:rsidR="002B4065" w:rsidRDefault="002B4065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2814B50D" w14:textId="77777777" w:rsidR="002B4065" w:rsidRPr="00EB64E3" w:rsidRDefault="002B4065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3D726F37" w14:textId="77777777" w:rsidR="00EB64E3" w:rsidRPr="00EB64E3" w:rsidRDefault="00EB64E3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6A21735C" w14:textId="0F708369" w:rsidR="00EB64E3" w:rsidRPr="00EB64E3" w:rsidRDefault="00EB64E3" w:rsidP="00EB64E3">
      <w:pPr>
        <w:ind w:left="-900" w:firstLine="180"/>
        <w:rPr>
          <w:rFonts w:ascii="AAClaire" w:hAnsi="AAClaire"/>
          <w:sz w:val="28"/>
          <w:szCs w:val="28"/>
        </w:rPr>
      </w:pPr>
      <w:r>
        <w:rPr>
          <w:rFonts w:ascii="AAClaire" w:hAnsi="AAClaire"/>
          <w:sz w:val="28"/>
          <w:szCs w:val="28"/>
        </w:rPr>
        <w:t>5</w:t>
      </w:r>
      <w:r w:rsidRPr="00EB64E3">
        <w:rPr>
          <w:rFonts w:ascii="AAClaire" w:hAnsi="AAClaire"/>
          <w:sz w:val="28"/>
          <w:szCs w:val="28"/>
        </w:rPr>
        <w:t xml:space="preserve">)  -14 + 6b + 7 </w:t>
      </w:r>
      <w:r w:rsidR="001F633C">
        <w:rPr>
          <w:rFonts w:ascii="Times New Roman" w:hAnsi="Times New Roman" w:cs="Times New Roman"/>
          <w:sz w:val="28"/>
          <w:szCs w:val="28"/>
        </w:rPr>
        <w:t>-</w:t>
      </w:r>
      <w:r w:rsidR="001F633C">
        <w:rPr>
          <w:rFonts w:ascii="AAClaire" w:hAnsi="AAClaire"/>
          <w:sz w:val="28"/>
          <w:szCs w:val="28"/>
        </w:rPr>
        <w:t xml:space="preserve"> 2b = 1 + 5b</w:t>
      </w:r>
    </w:p>
    <w:p w14:paraId="20537D38" w14:textId="77777777" w:rsidR="00EB64E3" w:rsidRPr="00EB64E3" w:rsidRDefault="00EB64E3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3DF79D4B" w14:textId="77777777" w:rsidR="00EB64E3" w:rsidRPr="00EB64E3" w:rsidRDefault="00EB64E3" w:rsidP="00EB64E3">
      <w:pPr>
        <w:ind w:left="-900" w:firstLine="180"/>
        <w:rPr>
          <w:rFonts w:ascii="AAClaire" w:hAnsi="AAClaire"/>
          <w:sz w:val="28"/>
          <w:szCs w:val="28"/>
        </w:rPr>
      </w:pPr>
    </w:p>
    <w:p w14:paraId="5F5A18D1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E76EA36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5303DCC1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5638A85C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569FBFDD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9907772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6433B69" w14:textId="01858016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  <w:r>
        <w:rPr>
          <w:rFonts w:ascii="AAClaire" w:hAnsi="AAClaire"/>
          <w:sz w:val="32"/>
          <w:szCs w:val="32"/>
        </w:rPr>
        <w:t xml:space="preserve">6)  n + 2 = -14 </w:t>
      </w:r>
      <w:r w:rsidR="001F633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AAClaire" w:hAnsi="AAClaire"/>
          <w:sz w:val="32"/>
          <w:szCs w:val="32"/>
        </w:rPr>
        <w:t xml:space="preserve"> n</w:t>
      </w:r>
    </w:p>
    <w:p w14:paraId="1C4B13AC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073E6FE0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0156954F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1AA9C43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3939A8C2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943DC0E" w14:textId="77777777" w:rsidR="002B4065" w:rsidRDefault="002B4065" w:rsidP="001F633C">
      <w:pPr>
        <w:rPr>
          <w:rFonts w:ascii="AAClaire" w:hAnsi="AAClaire"/>
          <w:sz w:val="32"/>
          <w:szCs w:val="32"/>
        </w:rPr>
      </w:pPr>
    </w:p>
    <w:p w14:paraId="6B5E06B6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134571A" w14:textId="052AA82D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  <w:r>
        <w:rPr>
          <w:rFonts w:ascii="AAClaire" w:hAnsi="AAClaire"/>
          <w:sz w:val="32"/>
          <w:szCs w:val="32"/>
        </w:rPr>
        <w:t xml:space="preserve">7)  n </w:t>
      </w:r>
      <w:r w:rsidR="001F633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AAClaire" w:hAnsi="AAClaire"/>
          <w:sz w:val="32"/>
          <w:szCs w:val="32"/>
        </w:rPr>
        <w:t xml:space="preserve"> 3n = 14 </w:t>
      </w:r>
      <w:r w:rsidR="001F633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AAClaire" w:hAnsi="AAClaire"/>
          <w:sz w:val="32"/>
          <w:szCs w:val="32"/>
        </w:rPr>
        <w:t xml:space="preserve"> 4n</w:t>
      </w:r>
    </w:p>
    <w:p w14:paraId="1FFE31FA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5CFF9C4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6ADCC03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4787A04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CEDA6A5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41EF4CF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2A2A68D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4DC6B15" w14:textId="7562A210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  <w:r>
        <w:rPr>
          <w:rFonts w:ascii="AAClaire" w:hAnsi="AAClaire"/>
          <w:sz w:val="32"/>
          <w:szCs w:val="32"/>
        </w:rPr>
        <w:t xml:space="preserve">8)  7a </w:t>
      </w:r>
      <w:r w:rsidR="001F633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AAClaire" w:hAnsi="AAClaire"/>
          <w:sz w:val="32"/>
          <w:szCs w:val="32"/>
        </w:rPr>
        <w:t xml:space="preserve"> 3 = 3 + 6a</w:t>
      </w:r>
    </w:p>
    <w:p w14:paraId="6704C1C5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3C8A84CC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291564F8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34CF5649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12E0058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2CCFF0EF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3EB92F83" w14:textId="77777777" w:rsidR="001F633C" w:rsidRDefault="001F633C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1608DAE" w14:textId="77777777" w:rsidR="001F633C" w:rsidRDefault="001F633C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05AC6CF" w14:textId="068E2DC8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  <w:r>
        <w:rPr>
          <w:rFonts w:ascii="AAClaire" w:hAnsi="AAClaire"/>
          <w:sz w:val="32"/>
          <w:szCs w:val="32"/>
        </w:rPr>
        <w:t xml:space="preserve">9)  -10 + x + 4 </w:t>
      </w:r>
      <w:r w:rsidR="00040BE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AAClaire" w:hAnsi="AAClaire"/>
          <w:sz w:val="32"/>
          <w:szCs w:val="32"/>
        </w:rPr>
        <w:t xml:space="preserve"> 5 = 7x </w:t>
      </w:r>
      <w:r w:rsidR="00040BE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AAClaire" w:hAnsi="AAClaire"/>
          <w:sz w:val="32"/>
          <w:szCs w:val="32"/>
        </w:rPr>
        <w:t xml:space="preserve"> 5</w:t>
      </w:r>
    </w:p>
    <w:p w14:paraId="7589BFB3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08C2153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5AE74B30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63C48B3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01BDFA2F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03399FD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06A7729B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0E459E1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33590812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99773A0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23BC034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09496722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0062777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724EF32" w14:textId="377FF139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  <w:r>
        <w:rPr>
          <w:rFonts w:ascii="AAClaire" w:hAnsi="AAClaire"/>
          <w:sz w:val="32"/>
          <w:szCs w:val="32"/>
        </w:rPr>
        <w:t xml:space="preserve">10)  -8n + 4(1 + 5n) = -6n </w:t>
      </w:r>
      <w:r w:rsidR="001F633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AAClaire" w:hAnsi="AAClaire"/>
          <w:sz w:val="32"/>
          <w:szCs w:val="32"/>
        </w:rPr>
        <w:t xml:space="preserve"> 14</w:t>
      </w:r>
    </w:p>
    <w:p w14:paraId="0EF951BF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0DC1B42D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5B29E721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194D372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580C348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38D11C9B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943276C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304C2E28" w14:textId="1347A608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  <w:r>
        <w:rPr>
          <w:rFonts w:ascii="AAClaire" w:hAnsi="AAClaire"/>
          <w:sz w:val="32"/>
          <w:szCs w:val="32"/>
        </w:rPr>
        <w:t xml:space="preserve">11)  -6n </w:t>
      </w:r>
      <w:r w:rsidR="001F633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AAClaire" w:hAnsi="AAClaire"/>
          <w:sz w:val="32"/>
          <w:szCs w:val="32"/>
        </w:rPr>
        <w:t xml:space="preserve"> 20 = -2n + 4(1 - 3n)</w:t>
      </w:r>
    </w:p>
    <w:p w14:paraId="759378CA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358DC96E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B75581B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FC1C0CC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70E4CC4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0AA3E262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C3081A6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BEA920C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0F1C0E8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05826983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7168959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36A01577" w14:textId="2F1D7456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  <w:r>
        <w:rPr>
          <w:rFonts w:ascii="AAClaire" w:hAnsi="AAClaire"/>
          <w:sz w:val="32"/>
          <w:szCs w:val="32"/>
        </w:rPr>
        <w:t xml:space="preserve">12)  4n </w:t>
      </w:r>
      <w:r w:rsidR="001F633C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AAClaire" w:hAnsi="AAClaire"/>
          <w:sz w:val="32"/>
          <w:szCs w:val="32"/>
        </w:rPr>
        <w:t xml:space="preserve"> 40 = 7(-2n + 2)</w:t>
      </w:r>
    </w:p>
    <w:p w14:paraId="36645311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1D38F0A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C2340A1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F736411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28D29228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313DC1ED" w14:textId="6A20ADD9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  <w:r>
        <w:rPr>
          <w:rFonts w:ascii="AAClaire" w:hAnsi="AAClaire"/>
          <w:sz w:val="32"/>
          <w:szCs w:val="32"/>
        </w:rPr>
        <w:t xml:space="preserve">13)  7(5a </w:t>
      </w:r>
      <w:r w:rsidR="00040BE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AAClaire" w:hAnsi="AAClaire"/>
          <w:sz w:val="32"/>
          <w:szCs w:val="32"/>
        </w:rPr>
        <w:t xml:space="preserve"> 4) </w:t>
      </w:r>
      <w:r w:rsidR="00040BE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AAClaire" w:hAnsi="AAClaire"/>
          <w:sz w:val="32"/>
          <w:szCs w:val="32"/>
        </w:rPr>
        <w:t xml:space="preserve"> 1 = 14 </w:t>
      </w:r>
      <w:r w:rsidR="00040BE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AAClaire" w:hAnsi="AAClaire"/>
          <w:sz w:val="32"/>
          <w:szCs w:val="32"/>
        </w:rPr>
        <w:t xml:space="preserve"> 8a</w:t>
      </w:r>
    </w:p>
    <w:p w14:paraId="2945802F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A5351CE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97637A9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742107B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C7F2076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40D50A4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DDB947E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BDC9BB7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94E6B5B" w14:textId="177EF360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  <w:r>
        <w:rPr>
          <w:rFonts w:ascii="AAClaire" w:hAnsi="AAClaire"/>
          <w:sz w:val="32"/>
          <w:szCs w:val="32"/>
        </w:rPr>
        <w:t xml:space="preserve">14)  -31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AAClaire" w:hAnsi="AAClaire"/>
          <w:sz w:val="32"/>
          <w:szCs w:val="32"/>
        </w:rPr>
        <w:t xml:space="preserve"> 4x = -5 -</w:t>
      </w:r>
      <w:r w:rsidR="00040BEE">
        <w:rPr>
          <w:rFonts w:ascii="AAClaire" w:hAnsi="AAClaire"/>
          <w:sz w:val="32"/>
          <w:szCs w:val="32"/>
        </w:rPr>
        <w:t xml:space="preserve"> </w:t>
      </w:r>
      <w:r>
        <w:rPr>
          <w:rFonts w:ascii="AAClaire" w:hAnsi="AAClaire"/>
          <w:sz w:val="32"/>
          <w:szCs w:val="32"/>
        </w:rPr>
        <w:t>5(1 + 5x)</w:t>
      </w:r>
    </w:p>
    <w:p w14:paraId="507984E2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0EBB1A2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D0A8465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2785E9CA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5766AEB7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9499580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36F8FC02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08E8AE86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17BFD54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  <w:r>
        <w:rPr>
          <w:rFonts w:ascii="AAClaire" w:hAnsi="AAClaire"/>
          <w:sz w:val="32"/>
          <w:szCs w:val="32"/>
        </w:rPr>
        <w:t>15)  38 + 7k = 8 (k + 4)</w:t>
      </w:r>
    </w:p>
    <w:p w14:paraId="6CB277A0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5A4157C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52D9004D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9ED6409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532393D8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6EBB8DC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C1F9F45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42E019F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400E570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16EC7C3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1F26805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  <w:r>
        <w:rPr>
          <w:rFonts w:ascii="AAClaire" w:hAnsi="AAClaire"/>
          <w:sz w:val="32"/>
          <w:szCs w:val="32"/>
        </w:rPr>
        <w:t xml:space="preserve">16)  3(1 </w:t>
      </w:r>
      <w:r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AAClaire" w:hAnsi="AAClaire"/>
          <w:sz w:val="32"/>
          <w:szCs w:val="32"/>
        </w:rPr>
        <w:t xml:space="preserve"> 3x) = 2(-4x + 7)</w:t>
      </w:r>
    </w:p>
    <w:p w14:paraId="0B8D5C1D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9138546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0CECA5E0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DA434E0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F8D5F8C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D976688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34456618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56A75C4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034D23F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5727FE5" w14:textId="77777777" w:rsidR="00EB64E3" w:rsidRPr="002B4065" w:rsidRDefault="00EB64E3" w:rsidP="00EB64E3">
      <w:pPr>
        <w:ind w:left="-900" w:firstLine="180"/>
        <w:rPr>
          <w:rFonts w:ascii="AAClaire" w:hAnsi="AAClaire"/>
        </w:rPr>
      </w:pPr>
      <w:r w:rsidRPr="002B4065">
        <w:rPr>
          <w:rFonts w:ascii="AAClaire" w:hAnsi="AAClaire"/>
        </w:rPr>
        <w:t xml:space="preserve">17)  -3(x </w:t>
      </w:r>
      <w:r w:rsidRPr="002B4065">
        <w:rPr>
          <w:rFonts w:ascii="Times New Roman" w:hAnsi="Times New Roman" w:cs="Times New Roman"/>
        </w:rPr>
        <w:t>–</w:t>
      </w:r>
      <w:r w:rsidRPr="002B4065">
        <w:rPr>
          <w:rFonts w:ascii="AAClaire" w:hAnsi="AAClaire"/>
        </w:rPr>
        <w:t xml:space="preserve"> 1) + 8(x </w:t>
      </w:r>
      <w:r w:rsidRPr="002B4065">
        <w:rPr>
          <w:rFonts w:ascii="Times New Roman" w:hAnsi="Times New Roman" w:cs="Times New Roman"/>
        </w:rPr>
        <w:t>–</w:t>
      </w:r>
      <w:r w:rsidRPr="002B4065">
        <w:rPr>
          <w:rFonts w:ascii="AAClaire" w:hAnsi="AAClaire"/>
        </w:rPr>
        <w:t xml:space="preserve"> 3) = 6x + 7 </w:t>
      </w:r>
      <w:r w:rsidRPr="002B4065">
        <w:rPr>
          <w:rFonts w:ascii="Times New Roman" w:hAnsi="Times New Roman" w:cs="Times New Roman"/>
        </w:rPr>
        <w:t>–</w:t>
      </w:r>
      <w:r w:rsidRPr="002B4065">
        <w:rPr>
          <w:rFonts w:ascii="AAClaire" w:hAnsi="AAClaire"/>
        </w:rPr>
        <w:t xml:space="preserve"> 5x</w:t>
      </w:r>
    </w:p>
    <w:p w14:paraId="54A15932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CE7A74F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E0A5ADD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E4CAFF9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F079548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0F6E357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7A7C67EE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1AC01CF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0ECE2EDB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6E83412" w14:textId="77777777" w:rsidR="00EB64E3" w:rsidRDefault="00EB64E3" w:rsidP="00EB64E3">
      <w:pPr>
        <w:ind w:left="-900" w:firstLine="180"/>
        <w:rPr>
          <w:rFonts w:ascii="AAClaire" w:hAnsi="AAClaire"/>
          <w:sz w:val="32"/>
          <w:szCs w:val="32"/>
        </w:rPr>
      </w:pPr>
      <w:r>
        <w:rPr>
          <w:rFonts w:ascii="AAClaire" w:hAnsi="AAClaire"/>
          <w:sz w:val="32"/>
          <w:szCs w:val="32"/>
        </w:rPr>
        <w:t xml:space="preserve">18)  </w:t>
      </w:r>
      <m:oMath>
        <m:r>
          <w:rPr>
            <w:rFonts w:ascii="Cambria Math" w:hAnsi="Cambria Math"/>
            <w:sz w:val="32"/>
            <w:szCs w:val="32"/>
          </w:rPr>
          <m:t>3x-15+2</m:t>
        </m:r>
        <m:r>
          <w:rPr>
            <w:rFonts w:ascii="Cambria Math" w:hAnsi="Cambria Math"/>
            <w:sz w:val="32"/>
            <w:szCs w:val="32"/>
          </w:rPr>
          <m:t xml:space="preserve">x=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-x-5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14:paraId="652245F7" w14:textId="77777777" w:rsidR="00856E53" w:rsidRDefault="00856E5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EE3141B" w14:textId="77777777" w:rsidR="00856E53" w:rsidRDefault="00856E5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88747EC" w14:textId="77777777" w:rsidR="00856E53" w:rsidRDefault="00856E53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8DEE2CE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39AFC9E9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27E1B7A7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94F4A80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1E9D942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53407AC3" w14:textId="77777777" w:rsidR="00856E53" w:rsidRDefault="00856E53" w:rsidP="002B4065">
      <w:pPr>
        <w:ind w:left="-900"/>
        <w:rPr>
          <w:rFonts w:ascii="AAClaire" w:hAnsi="AAClaire"/>
          <w:sz w:val="32"/>
          <w:szCs w:val="32"/>
        </w:rPr>
      </w:pPr>
      <w:r>
        <w:rPr>
          <w:rFonts w:ascii="AAClaire" w:hAnsi="AAClaire"/>
          <w:sz w:val="32"/>
          <w:szCs w:val="32"/>
        </w:rPr>
        <w:t xml:space="preserve">19)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3x-27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=7x-3</m:t>
        </m:r>
      </m:oMath>
    </w:p>
    <w:p w14:paraId="6BB2771C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38905912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4B5D099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E1034E2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6EC97786" w14:textId="0FDBD3F4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41FB3D13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5E62E33C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12B44CC4" w14:textId="77777777" w:rsidR="002B4065" w:rsidRDefault="002B4065" w:rsidP="00EB64E3">
      <w:pPr>
        <w:ind w:left="-900" w:firstLine="180"/>
        <w:rPr>
          <w:rFonts w:ascii="AAClaire" w:hAnsi="AAClaire"/>
          <w:sz w:val="32"/>
          <w:szCs w:val="32"/>
        </w:rPr>
      </w:pPr>
    </w:p>
    <w:p w14:paraId="29F1B81F" w14:textId="77777777" w:rsidR="002B4065" w:rsidRDefault="002B4065" w:rsidP="002B4065">
      <w:pPr>
        <w:ind w:left="-900"/>
        <w:rPr>
          <w:rFonts w:ascii="AAClaire" w:hAnsi="AAClaire"/>
          <w:sz w:val="32"/>
          <w:szCs w:val="32"/>
        </w:rPr>
      </w:pPr>
      <w:r>
        <w:rPr>
          <w:rFonts w:ascii="AAClaire" w:hAnsi="AAClaire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9570E8C" wp14:editId="5BD5ED3F">
            <wp:simplePos x="0" y="0"/>
            <wp:positionH relativeFrom="column">
              <wp:posOffset>114300</wp:posOffset>
            </wp:positionH>
            <wp:positionV relativeFrom="paragraph">
              <wp:posOffset>907415</wp:posOffset>
            </wp:positionV>
            <wp:extent cx="2387600" cy="2540000"/>
            <wp:effectExtent l="0" t="0" r="0" b="0"/>
            <wp:wrapNone/>
            <wp:docPr id="3" name="Picture 3" descr="Macintosh HD:Users:MarissaGumas:Dropbox:Screenshots:Screenshot 2015-03-14 15.28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issaGumas:Dropbox:Screenshots:Screenshot 2015-03-14 15.28.3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AClaire" w:hAnsi="AAClaire"/>
          <w:sz w:val="32"/>
          <w:szCs w:val="32"/>
        </w:rPr>
        <w:t>20)  Solve for x and then tell the measure of each angle.</w:t>
      </w:r>
    </w:p>
    <w:p w14:paraId="2F2BEC20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430E5E3E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19424977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1F092503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3CDDA235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1DA494FC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4DF45732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31C1F63A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790FD979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7016DEF4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38743B57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5E154674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713CC5C6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437C43E0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1144C776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16A4C09A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497D9967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7272ECDE" w14:textId="77777777" w:rsidR="0028627D" w:rsidRDefault="0028627D" w:rsidP="002B4065">
      <w:pPr>
        <w:ind w:left="-900"/>
        <w:rPr>
          <w:rFonts w:ascii="AAClaire" w:hAnsi="AAClaire"/>
          <w:sz w:val="32"/>
          <w:szCs w:val="32"/>
        </w:rPr>
      </w:pPr>
    </w:p>
    <w:p w14:paraId="28F97711" w14:textId="5B68166C" w:rsidR="0028627D" w:rsidRDefault="0028627D" w:rsidP="0028627D">
      <w:pPr>
        <w:ind w:left="-360"/>
        <w:rPr>
          <w:rFonts w:ascii="AAClaire" w:hAnsi="AAClaire"/>
          <w:sz w:val="32"/>
          <w:szCs w:val="32"/>
        </w:rPr>
      </w:pPr>
      <w:r>
        <w:rPr>
          <w:rFonts w:ascii="AAClaire" w:hAnsi="AAClaire"/>
          <w:sz w:val="32"/>
          <w:szCs w:val="32"/>
        </w:rPr>
        <w:t xml:space="preserve">21)  The perimeters of this rectangle and equilateral triangle are equal.  </w:t>
      </w:r>
      <w:r w:rsidR="00040BEE">
        <w:rPr>
          <w:rFonts w:ascii="AAClaire" w:hAnsi="AAClaire"/>
          <w:sz w:val="32"/>
          <w:szCs w:val="32"/>
        </w:rPr>
        <w:t xml:space="preserve">Write an equation using the distributive property and then tell </w:t>
      </w:r>
      <w:r>
        <w:rPr>
          <w:rFonts w:ascii="AAClaire" w:hAnsi="AAClaire"/>
          <w:sz w:val="32"/>
          <w:szCs w:val="32"/>
        </w:rPr>
        <w:t xml:space="preserve">What </w:t>
      </w:r>
      <w:r w:rsidR="00040BEE">
        <w:rPr>
          <w:rFonts w:ascii="AAClaire" w:hAnsi="AAClaire"/>
          <w:sz w:val="32"/>
          <w:szCs w:val="32"/>
        </w:rPr>
        <w:t>their perimeter is.</w:t>
      </w:r>
      <w:bookmarkStart w:id="0" w:name="_GoBack"/>
      <w:bookmarkEnd w:id="0"/>
    </w:p>
    <w:p w14:paraId="209A06AA" w14:textId="78951FDD" w:rsidR="0028627D" w:rsidRDefault="0028627D" w:rsidP="0028627D">
      <w:pPr>
        <w:ind w:left="-360"/>
        <w:rPr>
          <w:rFonts w:ascii="AAClaire" w:hAnsi="AAClaire"/>
          <w:sz w:val="32"/>
          <w:szCs w:val="32"/>
        </w:rPr>
      </w:pPr>
      <w:r w:rsidRPr="0028627D">
        <w:rPr>
          <w:rFonts w:ascii="AAClaire" w:hAnsi="AAClair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69436D6" wp14:editId="0BF446BE">
            <wp:simplePos x="0" y="0"/>
            <wp:positionH relativeFrom="column">
              <wp:posOffset>1428750</wp:posOffset>
            </wp:positionH>
            <wp:positionV relativeFrom="paragraph">
              <wp:posOffset>268605</wp:posOffset>
            </wp:positionV>
            <wp:extent cx="1270000" cy="1600200"/>
            <wp:effectExtent l="0" t="0" r="0" b="0"/>
            <wp:wrapNone/>
            <wp:docPr id="4" name="Picture 4" descr="Macintosh HD:Users:MarissaGumas:Dropbox:Screenshots:Screenshot 2015-03-14 15.35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issaGumas:Dropbox:Screenshots:Screenshot 2015-03-14 15.35.3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E7888" w14:textId="77777777" w:rsidR="0028627D" w:rsidRDefault="0028627D" w:rsidP="0028627D">
      <w:pPr>
        <w:ind w:left="-360"/>
        <w:rPr>
          <w:rFonts w:ascii="AAClaire" w:hAnsi="AAClaire"/>
          <w:sz w:val="32"/>
          <w:szCs w:val="32"/>
        </w:rPr>
      </w:pPr>
    </w:p>
    <w:p w14:paraId="7062CBE6" w14:textId="6864A830" w:rsidR="0028627D" w:rsidRPr="00EB64E3" w:rsidRDefault="0028627D" w:rsidP="0028627D">
      <w:pPr>
        <w:ind w:left="-360"/>
        <w:rPr>
          <w:rFonts w:ascii="AAClaire" w:hAnsi="AAClaire"/>
          <w:sz w:val="32"/>
          <w:szCs w:val="32"/>
        </w:rPr>
      </w:pPr>
    </w:p>
    <w:sectPr w:rsidR="0028627D" w:rsidRPr="00EB64E3" w:rsidSect="00B34BDE">
      <w:type w:val="continuous"/>
      <w:pgSz w:w="12240" w:h="15840"/>
      <w:pgMar w:top="1440" w:right="450" w:bottom="1440" w:left="180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88095" w14:textId="77777777" w:rsidR="00C26824" w:rsidRDefault="00C26824" w:rsidP="00C26824">
      <w:r>
        <w:separator/>
      </w:r>
    </w:p>
  </w:endnote>
  <w:endnote w:type="continuationSeparator" w:id="0">
    <w:p w14:paraId="6E355AF4" w14:textId="77777777" w:rsidR="00C26824" w:rsidRDefault="00C26824" w:rsidP="00C2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AClair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BC719" w14:textId="77777777" w:rsidR="00C26824" w:rsidRDefault="00C26824" w:rsidP="004721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B16064" w14:textId="77777777" w:rsidR="00C26824" w:rsidRDefault="00C26824" w:rsidP="00C2682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93043" w14:textId="77777777" w:rsidR="00C26824" w:rsidRDefault="00C26824" w:rsidP="004721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82CEEC" w14:textId="77777777" w:rsidR="00C26824" w:rsidRDefault="00C26824" w:rsidP="00C268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925D3" w14:textId="77777777" w:rsidR="00C26824" w:rsidRDefault="00C26824" w:rsidP="00C26824">
      <w:r>
        <w:separator/>
      </w:r>
    </w:p>
  </w:footnote>
  <w:footnote w:type="continuationSeparator" w:id="0">
    <w:p w14:paraId="19D98C06" w14:textId="77777777" w:rsidR="00C26824" w:rsidRDefault="00C26824" w:rsidP="00C2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0AD2"/>
    <w:multiLevelType w:val="hybridMultilevel"/>
    <w:tmpl w:val="16B6BCE4"/>
    <w:lvl w:ilvl="0" w:tplc="39CEE0C8">
      <w:start w:val="1"/>
      <w:numFmt w:val="decimal"/>
      <w:lvlText w:val="%1)"/>
      <w:lvlJc w:val="left"/>
      <w:pPr>
        <w:ind w:left="-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E3"/>
    <w:rsid w:val="00040BEE"/>
    <w:rsid w:val="001814FB"/>
    <w:rsid w:val="001F633C"/>
    <w:rsid w:val="0028627D"/>
    <w:rsid w:val="002B4065"/>
    <w:rsid w:val="00856E53"/>
    <w:rsid w:val="00B34BDE"/>
    <w:rsid w:val="00C26824"/>
    <w:rsid w:val="00E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F70A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4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E3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B64E3"/>
    <w:rPr>
      <w:color w:val="808080"/>
    </w:rPr>
  </w:style>
  <w:style w:type="paragraph" w:styleId="ListParagraph">
    <w:name w:val="List Paragraph"/>
    <w:basedOn w:val="Normal"/>
    <w:uiPriority w:val="34"/>
    <w:qFormat/>
    <w:rsid w:val="00EB64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68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824"/>
  </w:style>
  <w:style w:type="character" w:styleId="PageNumber">
    <w:name w:val="page number"/>
    <w:basedOn w:val="DefaultParagraphFont"/>
    <w:uiPriority w:val="99"/>
    <w:semiHidden/>
    <w:unhideWhenUsed/>
    <w:rsid w:val="00C268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4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E3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B64E3"/>
    <w:rPr>
      <w:color w:val="808080"/>
    </w:rPr>
  </w:style>
  <w:style w:type="paragraph" w:styleId="ListParagraph">
    <w:name w:val="List Paragraph"/>
    <w:basedOn w:val="Normal"/>
    <w:uiPriority w:val="34"/>
    <w:qFormat/>
    <w:rsid w:val="00EB64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68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824"/>
  </w:style>
  <w:style w:type="character" w:styleId="PageNumber">
    <w:name w:val="page number"/>
    <w:basedOn w:val="DefaultParagraphFont"/>
    <w:uiPriority w:val="99"/>
    <w:semiHidden/>
    <w:unhideWhenUsed/>
    <w:rsid w:val="00C2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149</Words>
  <Characters>850</Characters>
  <Application>Microsoft Macintosh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7</cp:revision>
  <cp:lastPrinted>2015-03-14T22:16:00Z</cp:lastPrinted>
  <dcterms:created xsi:type="dcterms:W3CDTF">2015-03-14T19:07:00Z</dcterms:created>
  <dcterms:modified xsi:type="dcterms:W3CDTF">2015-03-14T22:17:00Z</dcterms:modified>
</cp:coreProperties>
</file>