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EE8D6" w14:textId="77777777" w:rsidR="001814FB" w:rsidRDefault="005E66CC" w:rsidP="00491DCD">
      <w:pPr>
        <w:jc w:val="right"/>
        <w:rPr>
          <w:rFonts w:ascii="RowdySquiggle" w:hAnsi="RowdySquiggle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492107D9" wp14:editId="1336DB96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1143000" cy="1648318"/>
            <wp:effectExtent l="0" t="0" r="0" b="317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DCD">
        <w:rPr>
          <w:rFonts w:ascii="RowdySquiggle" w:hAnsi="RowdySquiggle"/>
        </w:rPr>
        <w:t>Name ________________________</w:t>
      </w:r>
    </w:p>
    <w:p w14:paraId="14A70FD8" w14:textId="77777777" w:rsidR="00491DCD" w:rsidRDefault="00491DCD" w:rsidP="00491DCD">
      <w:pPr>
        <w:jc w:val="right"/>
        <w:rPr>
          <w:rFonts w:ascii="RowdySquiggle" w:hAnsi="RowdySquiggle"/>
        </w:rPr>
      </w:pPr>
    </w:p>
    <w:p w14:paraId="68178A7D" w14:textId="77777777" w:rsidR="00491DCD" w:rsidRDefault="00491DCD" w:rsidP="00491DCD">
      <w:pPr>
        <w:jc w:val="center"/>
        <w:rPr>
          <w:rFonts w:ascii="RowdySquiggle" w:hAnsi="RowdySquiggle"/>
          <w:sz w:val="44"/>
          <w:szCs w:val="44"/>
        </w:rPr>
      </w:pPr>
      <w:r>
        <w:rPr>
          <w:rFonts w:ascii="RowdySquiggle" w:hAnsi="RowdySquiggle"/>
          <w:sz w:val="44"/>
          <w:szCs w:val="44"/>
        </w:rPr>
        <w:t>All Equation Practice</w:t>
      </w:r>
    </w:p>
    <w:p w14:paraId="6A28C003" w14:textId="77777777" w:rsidR="00491DCD" w:rsidRDefault="00491DCD" w:rsidP="00491DCD">
      <w:pPr>
        <w:jc w:val="center"/>
        <w:rPr>
          <w:rFonts w:ascii="RowdySquiggle" w:hAnsi="RowdySquiggle"/>
          <w:sz w:val="44"/>
          <w:szCs w:val="44"/>
        </w:rPr>
      </w:pPr>
      <w:r>
        <w:rPr>
          <w:rFonts w:ascii="RowdySquiggle" w:hAnsi="RowdySquiggl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2D578" wp14:editId="2E143D7A">
                <wp:simplePos x="0" y="0"/>
                <wp:positionH relativeFrom="column">
                  <wp:posOffset>114300</wp:posOffset>
                </wp:positionH>
                <wp:positionV relativeFrom="paragraph">
                  <wp:posOffset>110490</wp:posOffset>
                </wp:positionV>
                <wp:extent cx="58293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745D7" w14:textId="77777777" w:rsidR="000010DE" w:rsidRDefault="000010DE">
                            <w:r>
                              <w:t>Solve the equations below.  Show all the steps and graph all inequalities.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8.7pt;width:45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" filled="f" stroked="f">
                <v:textbox>
                  <w:txbxContent>
                    <w:p w14:paraId="598745D7" w14:textId="77777777" w:rsidR="000010DE" w:rsidRDefault="000010DE">
                      <w:r>
                        <w:t>Solve the equations below.  Show all the steps and graph all inequalities.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5B34CB" w14:textId="77777777" w:rsidR="00491DCD" w:rsidRPr="00491DCD" w:rsidRDefault="00491DCD" w:rsidP="00491DCD">
      <w:pPr>
        <w:pStyle w:val="ListParagraph"/>
        <w:numPr>
          <w:ilvl w:val="0"/>
          <w:numId w:val="1"/>
        </w:numPr>
        <w:rPr>
          <w:rFonts w:ascii="RowdySquiggle" w:hAnsi="RowdySquiggle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14:paraId="1E051355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43C37793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3CCF181F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6FDD2F4E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36CBF92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4DFDFDCF" w14:textId="77777777" w:rsidR="00491DCD" w:rsidRPr="00491DCD" w:rsidRDefault="00491DCD" w:rsidP="00491DCD">
      <w:pPr>
        <w:pStyle w:val="ListParagraph"/>
        <w:numPr>
          <w:ilvl w:val="0"/>
          <w:numId w:val="1"/>
        </w:numPr>
        <w:rPr>
          <w:rFonts w:ascii="RowdySquiggle" w:hAnsi="RowdySquiggle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-22=5</m:t>
        </m:r>
      </m:oMath>
    </w:p>
    <w:p w14:paraId="23FEC9C3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008F1656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0C588237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3A882876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48509DA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4ED7BD39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4583030E" w14:textId="77777777" w:rsidR="00491DCD" w:rsidRPr="00491DCD" w:rsidRDefault="00491DCD" w:rsidP="00491DCD">
      <w:pPr>
        <w:pStyle w:val="ListParagraph"/>
        <w:numPr>
          <w:ilvl w:val="0"/>
          <w:numId w:val="1"/>
        </w:numPr>
        <w:rPr>
          <w:rFonts w:ascii="RowdySquiggle" w:hAnsi="RowdySquiggle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16+2x-12-3x=22</m:t>
        </m:r>
      </m:oMath>
    </w:p>
    <w:p w14:paraId="4E1917A3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33ACA31B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00FA02F4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24FEA57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EDDB8B7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3B0410CC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260528CE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2EFB3BF5" w14:textId="19E484AC" w:rsidR="00491DCD" w:rsidRPr="00491DCD" w:rsidRDefault="00491DCD" w:rsidP="00491DCD">
      <w:pPr>
        <w:pStyle w:val="ListParagraph"/>
        <w:numPr>
          <w:ilvl w:val="0"/>
          <w:numId w:val="1"/>
        </w:numPr>
        <w:rPr>
          <w:rFonts w:ascii="RowdySquiggle" w:hAnsi="RowdySquiggle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4c+</m:t>
        </m:r>
        <m:r>
          <w:rPr>
            <w:rFonts w:ascii="Cambria Math" w:hAnsi="Cambria Math"/>
            <w:sz w:val="28"/>
            <w:szCs w:val="28"/>
          </w:rPr>
          <m:t>10</m:t>
        </m:r>
        <m:r>
          <w:rPr>
            <w:rFonts w:ascii="Cambria Math" w:hAnsi="Cambria Math"/>
            <w:sz w:val="28"/>
            <w:szCs w:val="28"/>
          </w:rPr>
          <m:t>&gt;2</m:t>
        </m:r>
      </m:oMath>
    </w:p>
    <w:p w14:paraId="7737E6AA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3698FE98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266BEA5B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50A766F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4D6E3DD7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9473FD1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5D67FF2E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79B561C6" w14:textId="77777777" w:rsidR="00491DCD" w:rsidRPr="00491DCD" w:rsidRDefault="00491DCD" w:rsidP="00491DCD">
      <w:pPr>
        <w:pStyle w:val="ListParagraph"/>
        <w:numPr>
          <w:ilvl w:val="0"/>
          <w:numId w:val="1"/>
        </w:numPr>
        <w:rPr>
          <w:rFonts w:ascii="RowdySquiggle" w:hAnsi="RowdySquiggle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g-20</m:t>
            </m:r>
          </m:e>
        </m:d>
        <m:r>
          <w:rPr>
            <w:rFonts w:ascii="Cambria Math" w:hAnsi="Cambria Math"/>
            <w:sz w:val="28"/>
            <w:szCs w:val="28"/>
          </w:rPr>
          <m:t>≥-15</m:t>
        </m:r>
      </m:oMath>
    </w:p>
    <w:p w14:paraId="3E74CF82" w14:textId="77777777" w:rsidR="00491DCD" w:rsidRPr="00491DCD" w:rsidRDefault="00491DCD" w:rsidP="00491DCD">
      <w:pPr>
        <w:pStyle w:val="ListParagraph"/>
        <w:numPr>
          <w:ilvl w:val="0"/>
          <w:numId w:val="1"/>
        </w:numPr>
        <w:rPr>
          <w:rFonts w:ascii="RowdySquiggle" w:hAnsi="RowdySquiggle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-8i-20=2i</m:t>
        </m:r>
      </m:oMath>
    </w:p>
    <w:p w14:paraId="22497B54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780D1BD4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29F19DCF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353FE98A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6FEF16B7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4247648A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47E8D7ED" w14:textId="77777777" w:rsidR="00491DCD" w:rsidRPr="00491DCD" w:rsidRDefault="00491DCD" w:rsidP="00491DCD">
      <w:pPr>
        <w:pStyle w:val="ListParagraph"/>
        <w:numPr>
          <w:ilvl w:val="0"/>
          <w:numId w:val="1"/>
        </w:numPr>
        <w:rPr>
          <w:rFonts w:ascii="RowdySquiggle" w:hAnsi="RowdySquiggle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6m+2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m+5</m:t>
            </m:r>
          </m:e>
        </m:d>
        <m:r>
          <w:rPr>
            <w:rFonts w:ascii="Cambria Math" w:hAnsi="Cambria Math"/>
            <w:sz w:val="28"/>
            <w:szCs w:val="28"/>
          </w:rPr>
          <m:t>= 114</m:t>
        </m:r>
      </m:oMath>
    </w:p>
    <w:p w14:paraId="4AB0781D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6EFCC248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71B62483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73A3A634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682C1964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7ED6FEF2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8FF8027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CE423EC" w14:textId="77777777" w:rsidR="00491DCD" w:rsidRPr="00491DCD" w:rsidRDefault="00491DCD" w:rsidP="00491DCD">
      <w:pPr>
        <w:pStyle w:val="ListParagraph"/>
        <w:numPr>
          <w:ilvl w:val="0"/>
          <w:numId w:val="1"/>
        </w:numPr>
        <w:rPr>
          <w:rFonts w:ascii="RowdySquiggle" w:hAnsi="RowdySquiggle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2x+6 &gt;4</m:t>
        </m:r>
      </m:oMath>
    </w:p>
    <w:p w14:paraId="7742E0B5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5BB38700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14EDF99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9E4A6D5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73E10055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9D6BD9C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5E34BF8B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28A52857" w14:textId="6EC28CFA" w:rsidR="00491DCD" w:rsidRPr="00491DCD" w:rsidRDefault="00491DCD" w:rsidP="00491DCD">
      <w:pPr>
        <w:pStyle w:val="ListParagraph"/>
        <w:numPr>
          <w:ilvl w:val="0"/>
          <w:numId w:val="1"/>
        </w:numPr>
        <w:rPr>
          <w:rFonts w:ascii="RowdySquiggle" w:hAnsi="RowdySquiggle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2x+10</m:t>
        </m:r>
        <m:r>
          <w:rPr>
            <w:rFonts w:ascii="Cambria Math" w:hAnsi="Cambria Math"/>
            <w:sz w:val="28"/>
            <w:szCs w:val="28"/>
          </w:rPr>
          <m:t>9</m:t>
        </m:r>
        <w:bookmarkStart w:id="0" w:name="_GoBack"/>
        <w:bookmarkEnd w:id="0"/>
        <m:r>
          <w:rPr>
            <w:rFonts w:ascii="Cambria Math" w:hAnsi="Cambria Math"/>
            <w:sz w:val="28"/>
            <w:szCs w:val="28"/>
          </w:rPr>
          <m:t>=15x+44</m:t>
        </m:r>
      </m:oMath>
    </w:p>
    <w:p w14:paraId="63095A36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78D6A3D4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5D57F087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1B35645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280145C6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53DE72F4" w14:textId="77777777" w:rsid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17ECD30F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7369A6CF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37315487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</w:p>
    <w:p w14:paraId="7A84864C" w14:textId="77777777" w:rsidR="00491DCD" w:rsidRPr="00491DCD" w:rsidRDefault="00491DCD" w:rsidP="00491DCD">
      <w:pPr>
        <w:rPr>
          <w:rFonts w:ascii="RowdySquiggle" w:hAnsi="RowdySquiggle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10)  6y+10-3y=10+9</m:t>
          </m:r>
        </m:oMath>
      </m:oMathPara>
    </w:p>
    <w:sectPr w:rsidR="00491DCD" w:rsidRPr="00491DCD" w:rsidSect="001814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wdySquiggl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61E7"/>
    <w:multiLevelType w:val="hybridMultilevel"/>
    <w:tmpl w:val="46CEE35A"/>
    <w:lvl w:ilvl="0" w:tplc="9E382FF6">
      <w:start w:val="1"/>
      <w:numFmt w:val="decimal"/>
      <w:lvlText w:val="%1)"/>
      <w:lvlJc w:val="left"/>
      <w:pPr>
        <w:ind w:left="1080" w:hanging="720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CD"/>
    <w:rsid w:val="000010DE"/>
    <w:rsid w:val="001814FB"/>
    <w:rsid w:val="00491DCD"/>
    <w:rsid w:val="005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A6E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D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C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D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C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3</cp:revision>
  <cp:lastPrinted>2014-03-24T22:38:00Z</cp:lastPrinted>
  <dcterms:created xsi:type="dcterms:W3CDTF">2014-03-24T22:25:00Z</dcterms:created>
  <dcterms:modified xsi:type="dcterms:W3CDTF">2014-03-24T22:52:00Z</dcterms:modified>
</cp:coreProperties>
</file>