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C9777" w14:textId="77777777" w:rsidR="00194C5D" w:rsidRDefault="00A55D17">
      <w:r>
        <w:rPr>
          <w:noProof/>
        </w:rPr>
        <w:drawing>
          <wp:anchor distT="0" distB="0" distL="114300" distR="114300" simplePos="0" relativeHeight="251657728" behindDoc="0" locked="0" layoutInCell="1" allowOverlap="1" wp14:anchorId="4BDE81EA" wp14:editId="322AD03D">
            <wp:simplePos x="0" y="0"/>
            <wp:positionH relativeFrom="column">
              <wp:posOffset>5143500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1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F839305" wp14:editId="65ABFF01">
            <wp:simplePos x="0" y="0"/>
            <wp:positionH relativeFrom="column">
              <wp:posOffset>3771900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2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1262C18D" wp14:editId="71A7FF2F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3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54F59A6B" wp14:editId="6D31EDE2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4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2F7FF056" wp14:editId="5A33E92F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0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B5791" w14:textId="77777777" w:rsidR="00194C5D" w:rsidRPr="00194C5D" w:rsidRDefault="00194C5D" w:rsidP="00194C5D"/>
    <w:p w14:paraId="7C3B3D60" w14:textId="77777777" w:rsidR="00194C5D" w:rsidRPr="00194C5D" w:rsidRDefault="00194C5D" w:rsidP="00194C5D"/>
    <w:p w14:paraId="07AE74B4" w14:textId="77777777" w:rsidR="00480F0C" w:rsidRPr="00194C5D" w:rsidRDefault="00480F0C" w:rsidP="00480F0C">
      <w:r>
        <w:t>NAME _____________________________________________</w:t>
      </w:r>
      <w:proofErr w:type="gramStart"/>
      <w:r>
        <w:t>_  Date</w:t>
      </w:r>
      <w:proofErr w:type="gramEnd"/>
      <w:r>
        <w:t xml:space="preserve"> due:  ________________________</w:t>
      </w:r>
    </w:p>
    <w:p w14:paraId="4ABFD55D" w14:textId="1C2C5B42" w:rsidR="00480F0C" w:rsidRPr="000624EF" w:rsidRDefault="00480F0C" w:rsidP="00480F0C">
      <w:pPr>
        <w:tabs>
          <w:tab w:val="left" w:pos="900"/>
        </w:tabs>
        <w:jc w:val="center"/>
        <w:rPr>
          <w:rFonts w:ascii="Curlz MT" w:hAnsi="Curlz MT"/>
          <w:b/>
          <w:sz w:val="52"/>
          <w:szCs w:val="52"/>
        </w:rPr>
      </w:pPr>
      <w:r w:rsidRPr="000624EF">
        <w:rPr>
          <w:rFonts w:ascii="Curlz MT" w:hAnsi="Curlz MT"/>
          <w:b/>
          <w:sz w:val="52"/>
          <w:szCs w:val="52"/>
        </w:rPr>
        <w:t>REWIND AND REMEMBER #</w:t>
      </w:r>
      <w:r w:rsidR="000624EF" w:rsidRPr="000624EF">
        <w:rPr>
          <w:rFonts w:ascii="Curlz MT" w:hAnsi="Curlz MT"/>
          <w:b/>
          <w:sz w:val="52"/>
          <w:szCs w:val="52"/>
        </w:rPr>
        <w:t>6</w:t>
      </w:r>
      <w:r w:rsidRPr="000624EF">
        <w:rPr>
          <w:rFonts w:ascii="Curlz MT" w:hAnsi="Curlz MT"/>
          <w:b/>
          <w:sz w:val="52"/>
          <w:szCs w:val="52"/>
        </w:rPr>
        <w:t xml:space="preserve"> (</w:t>
      </w:r>
      <w:proofErr w:type="spellStart"/>
      <w:r w:rsidRPr="000624EF">
        <w:rPr>
          <w:rFonts w:ascii="Curlz MT" w:hAnsi="Curlz MT"/>
          <w:b/>
          <w:sz w:val="52"/>
          <w:szCs w:val="52"/>
        </w:rPr>
        <w:t>Reg</w:t>
      </w:r>
      <w:proofErr w:type="spellEnd"/>
      <w:r w:rsidRPr="000624EF">
        <w:rPr>
          <w:rFonts w:ascii="Curlz MT" w:hAnsi="Curlz MT"/>
          <w:b/>
          <w:sz w:val="52"/>
          <w:szCs w:val="52"/>
        </w:rPr>
        <w:t>)</w:t>
      </w:r>
    </w:p>
    <w:p w14:paraId="3C691E90" w14:textId="77777777" w:rsidR="00194C5D" w:rsidRPr="00480F0C" w:rsidRDefault="00D30DA0" w:rsidP="00480F0C">
      <w:pPr>
        <w:tabs>
          <w:tab w:val="left" w:pos="2745"/>
        </w:tabs>
        <w:jc w:val="center"/>
        <w:rPr>
          <w:rFonts w:ascii="Cambria" w:hAnsi="Cambria"/>
          <w:b/>
          <w:sz w:val="28"/>
          <w:szCs w:val="28"/>
        </w:rPr>
      </w:pPr>
      <w:r w:rsidRPr="00480F0C">
        <w:rPr>
          <w:rFonts w:ascii="Cambria" w:hAnsi="Cambria"/>
          <w:b/>
          <w:sz w:val="28"/>
          <w:szCs w:val="28"/>
        </w:rPr>
        <w:t>You must t</w:t>
      </w:r>
      <w:r w:rsidR="00194C5D" w:rsidRPr="00480F0C">
        <w:rPr>
          <w:rFonts w:ascii="Cambria" w:hAnsi="Cambria"/>
          <w:b/>
          <w:sz w:val="28"/>
          <w:szCs w:val="28"/>
        </w:rPr>
        <w:t>urn this page in for a grade!</w:t>
      </w:r>
      <w:r w:rsidR="00480F0C" w:rsidRPr="00480F0C">
        <w:rPr>
          <w:rFonts w:ascii="Cambria" w:hAnsi="Cambria"/>
          <w:b/>
          <w:sz w:val="28"/>
          <w:szCs w:val="28"/>
        </w:rPr>
        <w:t xml:space="preserve">  (20 points)</w:t>
      </w:r>
    </w:p>
    <w:p w14:paraId="27C6429F" w14:textId="77777777" w:rsidR="007D4F35" w:rsidRDefault="007D4F35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7BF68C19" w14:textId="28B1F2FD" w:rsidR="00194C5D" w:rsidRDefault="002A646A" w:rsidP="007D4F35">
      <w:pPr>
        <w:pStyle w:val="ColorfulList-Accent11"/>
        <w:numPr>
          <w:ilvl w:val="0"/>
          <w:numId w:val="4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The probability that a new car at a local dealership has a bad headlight is 0.003.  Which statement best describes the probability of this event?</w:t>
      </w:r>
    </w:p>
    <w:p w14:paraId="63615976" w14:textId="77777777" w:rsidR="002A646A" w:rsidRDefault="002A646A" w:rsidP="002A646A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4DC395B2" w14:textId="77B3F1B8" w:rsidR="002A646A" w:rsidRDefault="002A646A" w:rsidP="002A646A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6352B9EF" w14:textId="1F65CAA9" w:rsidR="002A646A" w:rsidRDefault="002A646A" w:rsidP="002A646A">
      <w:pPr>
        <w:pStyle w:val="ColorfulList-Accent11"/>
        <w:numPr>
          <w:ilvl w:val="0"/>
          <w:numId w:val="8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It is likely that a new car at a local dealership has a bad headlight.</w:t>
      </w:r>
    </w:p>
    <w:p w14:paraId="4D4D0F43" w14:textId="532987F0" w:rsidR="002A646A" w:rsidRDefault="002A646A" w:rsidP="002A646A">
      <w:pPr>
        <w:pStyle w:val="ColorfulList-Accent11"/>
        <w:numPr>
          <w:ilvl w:val="0"/>
          <w:numId w:val="8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It is unlikely that a new car at a local dealership has a bad headlight.</w:t>
      </w:r>
    </w:p>
    <w:p w14:paraId="4F8F9A91" w14:textId="69747A6F" w:rsidR="002A646A" w:rsidRDefault="002A646A" w:rsidP="002A646A">
      <w:pPr>
        <w:pStyle w:val="ColorfulList-Accent11"/>
        <w:numPr>
          <w:ilvl w:val="0"/>
          <w:numId w:val="8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It is neither likely nor unlikely that a new car at a local dealership has a bad headlight.</w:t>
      </w:r>
    </w:p>
    <w:p w14:paraId="7B50E52A" w14:textId="3489F008" w:rsidR="002A646A" w:rsidRDefault="002A646A" w:rsidP="002A646A">
      <w:pPr>
        <w:pStyle w:val="ColorfulList-Accent11"/>
        <w:numPr>
          <w:ilvl w:val="0"/>
          <w:numId w:val="8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It is impossible that a new car at a local dealership has a bad headlight.</w:t>
      </w:r>
    </w:p>
    <w:p w14:paraId="3C69A015" w14:textId="77777777" w:rsidR="00194C5D" w:rsidRDefault="00194C5D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B2F08FD" w14:textId="78BD2F45" w:rsidR="00725A0B" w:rsidRDefault="00725A0B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013C2E5" w14:textId="2825C2AE" w:rsidR="00194C5D" w:rsidRDefault="002A646A" w:rsidP="002A646A">
      <w:pPr>
        <w:pStyle w:val="ColorfulList-Accent11"/>
        <w:numPr>
          <w:ilvl w:val="0"/>
          <w:numId w:val="4"/>
        </w:num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>Find the surface area of the 3-by-3-by-3</w:t>
      </w:r>
      <w:r w:rsidR="001B5FEC">
        <w:rPr>
          <w:sz w:val="32"/>
          <w:szCs w:val="32"/>
        </w:rPr>
        <w:t xml:space="preserve"> cm.</w:t>
      </w:r>
      <w:r>
        <w:rPr>
          <w:sz w:val="32"/>
          <w:szCs w:val="32"/>
        </w:rPr>
        <w:t xml:space="preserve"> cube below. </w:t>
      </w:r>
    </w:p>
    <w:p w14:paraId="6AD5AFB2" w14:textId="53FAD161" w:rsidR="002A646A" w:rsidRPr="00194C5D" w:rsidRDefault="002A646A" w:rsidP="002A646A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 wp14:anchorId="6AB58D93" wp14:editId="583F4E5A">
            <wp:simplePos x="0" y="0"/>
            <wp:positionH relativeFrom="column">
              <wp:posOffset>0</wp:posOffset>
            </wp:positionH>
            <wp:positionV relativeFrom="paragraph">
              <wp:posOffset>213995</wp:posOffset>
            </wp:positionV>
            <wp:extent cx="2324100" cy="2070100"/>
            <wp:effectExtent l="0" t="0" r="12700" b="12700"/>
            <wp:wrapNone/>
            <wp:docPr id="5" name="Picture 5" descr="Macintosh HD:Users:MarissaGumas:Dropbox:Screenshots:Screenshot 2015-03-25 11.38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MarissaGumas:Dropbox:Screenshots:Screenshot 2015-03-25 11.38.0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89C1E" w14:textId="77777777" w:rsidR="00194C5D" w:rsidRDefault="00194C5D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0DF9E4F9" w14:textId="08D0F95B" w:rsidR="00725A0B" w:rsidRDefault="00725A0B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32DD26CD" w14:textId="77777777" w:rsidR="002A646A" w:rsidRDefault="002A646A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69265F99" w14:textId="77777777" w:rsidR="002A646A" w:rsidRDefault="002A646A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002E5FF8" w14:textId="77777777" w:rsidR="002A646A" w:rsidRDefault="002A646A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0E244DC4" w14:textId="77777777" w:rsidR="002A646A" w:rsidRDefault="002A646A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21C8132D" w14:textId="77777777" w:rsidR="002A646A" w:rsidRDefault="002A646A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13946552" w14:textId="77777777" w:rsidR="002A646A" w:rsidRDefault="002A646A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46D1CF2B" w14:textId="207241B0" w:rsidR="007D4F35" w:rsidRDefault="002A646A" w:rsidP="002A646A">
      <w:pPr>
        <w:pStyle w:val="ColorfulList-Accent11"/>
        <w:numPr>
          <w:ilvl w:val="0"/>
          <w:numId w:val="4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 circular mirror has a radius of 6 inches.  What is the circumference of the mirror?</w:t>
      </w:r>
    </w:p>
    <w:p w14:paraId="0F2FC4AD" w14:textId="77777777" w:rsidR="002A646A" w:rsidRPr="00194C5D" w:rsidRDefault="002A646A" w:rsidP="002A646A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7A057820" w14:textId="77777777" w:rsidR="00194C5D" w:rsidRDefault="00194C5D" w:rsidP="00194C5D">
      <w:pPr>
        <w:pStyle w:val="ColorfulList-Accent11"/>
        <w:rPr>
          <w:rFonts w:ascii="Cambria" w:hAnsi="Cambria"/>
          <w:sz w:val="28"/>
          <w:szCs w:val="28"/>
        </w:rPr>
      </w:pPr>
    </w:p>
    <w:p w14:paraId="3EDE6181" w14:textId="77777777" w:rsidR="00725A0B" w:rsidRDefault="00725A0B" w:rsidP="00194C5D">
      <w:pPr>
        <w:pStyle w:val="ColorfulList-Accent11"/>
        <w:rPr>
          <w:rFonts w:ascii="Cambria" w:hAnsi="Cambria"/>
          <w:sz w:val="28"/>
          <w:szCs w:val="28"/>
        </w:rPr>
      </w:pPr>
    </w:p>
    <w:p w14:paraId="744F71B2" w14:textId="77777777" w:rsidR="00725A0B" w:rsidRDefault="00725A0B" w:rsidP="00194C5D">
      <w:pPr>
        <w:pStyle w:val="ColorfulList-Accent11"/>
        <w:rPr>
          <w:rFonts w:ascii="Cambria" w:hAnsi="Cambria"/>
          <w:sz w:val="28"/>
          <w:szCs w:val="28"/>
        </w:rPr>
      </w:pPr>
    </w:p>
    <w:p w14:paraId="26C99FB8" w14:textId="77777777" w:rsidR="00725A0B" w:rsidRDefault="00725A0B" w:rsidP="00194C5D">
      <w:pPr>
        <w:pStyle w:val="ColorfulList-Accent11"/>
        <w:rPr>
          <w:rFonts w:ascii="Cambria" w:hAnsi="Cambria"/>
          <w:sz w:val="28"/>
          <w:szCs w:val="28"/>
        </w:rPr>
      </w:pPr>
    </w:p>
    <w:p w14:paraId="3EFFBAC7" w14:textId="77777777" w:rsidR="002A646A" w:rsidRDefault="002A646A" w:rsidP="00194C5D">
      <w:pPr>
        <w:pStyle w:val="ColorfulList-Accent11"/>
        <w:rPr>
          <w:rFonts w:ascii="Cambria" w:hAnsi="Cambria"/>
          <w:sz w:val="28"/>
          <w:szCs w:val="28"/>
        </w:rPr>
      </w:pPr>
    </w:p>
    <w:p w14:paraId="73AD42C6" w14:textId="77777777" w:rsidR="002A646A" w:rsidRDefault="002A646A" w:rsidP="00194C5D">
      <w:pPr>
        <w:pStyle w:val="ColorfulList-Accent11"/>
        <w:rPr>
          <w:rFonts w:ascii="Cambria" w:hAnsi="Cambria"/>
          <w:sz w:val="28"/>
          <w:szCs w:val="28"/>
        </w:rPr>
      </w:pPr>
    </w:p>
    <w:p w14:paraId="2001189B" w14:textId="77777777" w:rsidR="00D30DA0" w:rsidRPr="00194C5D" w:rsidRDefault="00D30DA0" w:rsidP="002A646A">
      <w:pPr>
        <w:pStyle w:val="ColorfulList-Accent11"/>
        <w:ind w:left="0"/>
        <w:rPr>
          <w:rFonts w:ascii="Cambria" w:hAnsi="Cambria"/>
          <w:sz w:val="28"/>
          <w:szCs w:val="28"/>
        </w:rPr>
      </w:pPr>
    </w:p>
    <w:p w14:paraId="6519C614" w14:textId="7F1B7ACE" w:rsidR="00194C5D" w:rsidRDefault="002A646A" w:rsidP="007D4F35">
      <w:pPr>
        <w:pStyle w:val="ColorfulList-Accent11"/>
        <w:numPr>
          <w:ilvl w:val="0"/>
          <w:numId w:val="5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Simplify:  </w:t>
      </w:r>
      <m:oMath>
        <m:r>
          <w:rPr>
            <w:rFonts w:ascii="Cambria Math" w:hAnsi="Cambria Math"/>
            <w:sz w:val="28"/>
            <w:szCs w:val="28"/>
          </w:rPr>
          <m:t>-3b (2c+4-5t-4c)</m:t>
        </m:r>
      </m:oMath>
    </w:p>
    <w:p w14:paraId="28D0C9F4" w14:textId="77777777" w:rsidR="007D4F35" w:rsidRDefault="007D4F35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6CE06390" w14:textId="77777777" w:rsidR="00725A0B" w:rsidRDefault="00725A0B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775887EA" w14:textId="77777777" w:rsidR="00725A0B" w:rsidRDefault="00725A0B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1A631EE9" w14:textId="77777777" w:rsidR="00725A0B" w:rsidRDefault="00725A0B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6F9784D3" w14:textId="77777777" w:rsidR="00C266FF" w:rsidRDefault="00C266FF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22CF89B7" w14:textId="77777777" w:rsidR="00C266FF" w:rsidRDefault="00C266FF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0EE2FD16" w14:textId="77777777" w:rsidR="00C266FF" w:rsidRDefault="00C266FF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3513F309" w14:textId="77777777" w:rsidR="00C266FF" w:rsidRDefault="00C266FF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595F6308" w14:textId="77777777" w:rsidR="00C266FF" w:rsidRDefault="00C266FF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67A590B5" w14:textId="77777777" w:rsidR="007D4F35" w:rsidRDefault="007D4F35" w:rsidP="007D4F35">
      <w:pPr>
        <w:pStyle w:val="ColorfulList-Accent11"/>
        <w:numPr>
          <w:ilvl w:val="0"/>
          <w:numId w:val="5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Solve for </w:t>
      </w:r>
      <w:proofErr w:type="spellStart"/>
      <w:r>
        <w:rPr>
          <w:rFonts w:ascii="Cambria" w:hAnsi="Cambria"/>
          <w:sz w:val="28"/>
          <w:szCs w:val="28"/>
        </w:rPr>
        <w:t>abc</w:t>
      </w:r>
      <w:proofErr w:type="spellEnd"/>
      <w:r>
        <w:rPr>
          <w:rFonts w:ascii="Cambria" w:hAnsi="Cambria"/>
          <w:sz w:val="28"/>
          <w:szCs w:val="28"/>
        </w:rPr>
        <w:t xml:space="preserve"> - b</w:t>
      </w:r>
      <w:r w:rsidRPr="007D4F35">
        <w:rPr>
          <w:rFonts w:ascii="Cambria" w:hAnsi="Cambria"/>
          <w:position w:val="-4"/>
          <w:sz w:val="28"/>
          <w:szCs w:val="28"/>
        </w:rPr>
        <w:object w:dxaOrig="160" w:dyaOrig="300" w14:anchorId="759090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pt;height:15pt" o:ole="">
            <v:imagedata r:id="rId10" o:title=""/>
          </v:shape>
          <o:OLEObject Type="Embed" ProgID="Equation.3" ShapeID="_x0000_i1025" DrawAspect="Content" ObjectID="_1363152426" r:id="rId11"/>
        </w:object>
      </w:r>
      <w:r>
        <w:rPr>
          <w:rFonts w:ascii="Cambria" w:hAnsi="Cambria"/>
          <w:sz w:val="28"/>
          <w:szCs w:val="28"/>
        </w:rPr>
        <w:t xml:space="preserve"> when a = -1, b = -2, and c = -3</w:t>
      </w:r>
    </w:p>
    <w:p w14:paraId="55AD5535" w14:textId="77777777" w:rsidR="007D4F35" w:rsidRDefault="007D4F35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5AAA9D8" w14:textId="77777777" w:rsidR="00725A0B" w:rsidRDefault="00725A0B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F42AA46" w14:textId="77777777" w:rsidR="00725A0B" w:rsidRDefault="00725A0B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B8AFB00" w14:textId="77777777" w:rsidR="00A55D17" w:rsidRDefault="00A55D17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0DCBF1FD" w14:textId="77777777" w:rsidR="00A55D17" w:rsidRDefault="00A55D17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40F3938" w14:textId="77777777" w:rsidR="00725A0B" w:rsidRDefault="00725A0B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6CDF4A1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62EB974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98D5F5F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F909D3E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9ED5CA4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7623CDD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0EC5D8CF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7131008" w14:textId="3C40642A" w:rsidR="007D4F35" w:rsidRDefault="00B875C4" w:rsidP="007D4F35">
      <w:pPr>
        <w:pStyle w:val="ColorfulList-Accent11"/>
        <w:numPr>
          <w:ilvl w:val="0"/>
          <w:numId w:val="5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0D4F791A" wp14:editId="7F8F3B1B">
                <wp:simplePos x="0" y="0"/>
                <wp:positionH relativeFrom="column">
                  <wp:posOffset>4114800</wp:posOffset>
                </wp:positionH>
                <wp:positionV relativeFrom="paragraph">
                  <wp:posOffset>368300</wp:posOffset>
                </wp:positionV>
                <wp:extent cx="2133600" cy="2143125"/>
                <wp:effectExtent l="0" t="0" r="0" b="0"/>
                <wp:wrapThrough wrapText="bothSides">
                  <wp:wrapPolygon edited="0">
                    <wp:start x="0" y="0"/>
                    <wp:lineTo x="0" y="21248"/>
                    <wp:lineTo x="21343" y="21248"/>
                    <wp:lineTo x="21343" y="0"/>
                    <wp:lineTo x="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2143125"/>
                          <a:chOff x="0" y="0"/>
                          <a:chExt cx="2133600" cy="2143125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s://encrypted-tbn1.gstatic.com/images?q=tbn:ANd9GcT8FqHxtfv_9PAYj9IuPpdy4FUBpT3AtkYiHzCqxSdyIPVbJ7oQ">
                            <a:hlinkClick r:id="rId1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228600" y="409575"/>
                            <a:ext cx="800100" cy="571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A9E46C" w14:textId="44EA0BD9" w:rsidR="000B4D0B" w:rsidRPr="000B4D0B" w:rsidRDefault="000B4D0B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sz w:val="72"/>
                                  <w:szCs w:val="72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324pt;margin-top:29pt;width:168pt;height:168.75pt;z-index:251675136" coordsize="2133600,214312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">
                <v:shape id="Picture 19" o:spid="_x0000_s1027" type="#_x0000_t75" alt="https://encrypted-tbn1.gstatic.com/images?q=tbn:ANd9GcT8FqHxtfv_9PAYj9IuPpdy4FUBpT3AtkYiHzCqxSdyIPVbJ7oQ" href="http://www.google.com/imgres?hl=en&amp;sa=X&amp;tbo=d&amp;biw=1424&amp;bih=692&amp;tbm=isch&amp;tbnid=gQflOqWTUtiSdM:&amp;imgrefurl=http://www.ck12.org/book/CK-12-Basic-Geometry-Concepts/r6/section/11.7/&amp;docid=hpSjXr1nVHLN3M&amp;imgurl=http://www.ck12.org/flx/show/image/user:ck12editor/201207021341268436514022_1288175ffcfb62025bbd1c13cbd58be8.png&amp;w=367&amp;h=369&amp;ei=hfkbUcy_Hef90gGsxoDoCw&amp;zoom=1&amp;ved=1t:3588,r:13,s:0,i:124&amp;iact=rc&amp;dur=732&amp;sig=107336904601122169409&amp;page=1&amp;tbnh=177&amp;tbnw=176&amp;start=0&amp;ndsp=21&amp;tx=78&amp;ty=62" style="position:absolute;width:2133600;height:21431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wh&#10;xgfDAAAA2wAAAA8AAABkcnMvZG93bnJldi54bWxET01rwkAQvQv+h2UKvUizSQ9iUzehCJbqQdCU&#10;grdpdpqEZmdDdtX137uFgrd5vM9ZlsH04kyj6ywryJIUBHFtdceNgs9q/bQA4Tyyxt4yKbiSg7KY&#10;TpaYa3vhPZ0PvhExhF2OClrvh1xKV7dk0CV2II7cjx0N+gjHRuoRLzHc9PI5TefSYMexocWBVi3V&#10;v4eTUZDu18PpK+gFhe3xPRy/d9Ummyn1+BDeXkF4Cv4u/nd/6Dj/Bf5+iQfI4gY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PCHGB8MAAADbAAAADwAAAAAAAAAAAAAAAACcAgAA&#10;ZHJzL2Rvd25yZXYueG1sUEsFBgAAAAAEAAQA9wAAAIwDAAAAAA==&#10;" o:button="t">
                  <v:fill o:detectmouseclick="t"/>
                  <v:imagedata r:id="rId15" r:href="rId16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" o:spid="_x0000_s1028" type="#_x0000_t202" style="position:absolute;left:228600;top:409575;width:800100;height:571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PXmOvwAA&#10;ANoAAAAPAAAAZHJzL2Rvd25yZXYueG1sRE9NawIxEL0X+h/CFLzVRA9WtkZRQSi9iFY8j5vpZnUz&#10;WZLorv31jVDoaXi8z5kteteIG4VYe9YwGioQxKU3NVcaDl+b1ymImJANNp5Jw50iLObPTzMsjO94&#10;R7d9qkQO4VigBptSW0gZS0sO49C3xJn79sFhyjBU0gTscrhr5FipiXRYc26w2NLaUnnZX52GY3Wm&#10;Vf0ZftRWqu4y9bvD6c1qPXjpl+8gEvXpX/zn/jB5PjxeeVw5/w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c9eY6/AAAA2gAAAA8AAAAAAAAAAAAAAAAAlwIAAGRycy9kb3ducmV2&#10;LnhtbFBLBQYAAAAABAAEAPUAAACDAwAAAAA=&#10;" fillcolor="white [3212]" stroked="f">
                  <v:textbox>
                    <w:txbxContent>
                      <w:p w14:paraId="79A9E46C" w14:textId="44EA0BD9" w:rsidR="000B4D0B" w:rsidRPr="000B4D0B" w:rsidRDefault="000B4D0B">
                        <w:pPr>
                          <w:rPr>
                            <w:sz w:val="72"/>
                            <w:szCs w:val="72"/>
                          </w:rPr>
                        </w:pPr>
                        <w:r>
                          <w:rPr>
                            <w:sz w:val="72"/>
                            <w:szCs w:val="72"/>
                          </w:rPr>
                          <w:t>16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33D66">
        <w:rPr>
          <w:rFonts w:ascii="Cambria" w:hAnsi="Cambria"/>
          <w:sz w:val="28"/>
          <w:szCs w:val="28"/>
        </w:rPr>
        <w:t xml:space="preserve">Find the surface area and volume of the following </w:t>
      </w:r>
      <w:r w:rsidR="00A549A3">
        <w:rPr>
          <w:rFonts w:ascii="Cambria" w:hAnsi="Cambria"/>
          <w:sz w:val="28"/>
          <w:szCs w:val="28"/>
        </w:rPr>
        <w:t>sphere</w:t>
      </w:r>
      <w:r w:rsidR="00B33D66">
        <w:rPr>
          <w:rFonts w:ascii="Cambria" w:hAnsi="Cambria"/>
          <w:sz w:val="28"/>
          <w:szCs w:val="28"/>
        </w:rPr>
        <w:t xml:space="preserve">: (you may use your reference sheet, </w:t>
      </w:r>
      <w:r w:rsidR="00F0162B">
        <w:rPr>
          <w:rFonts w:ascii="Cambria" w:hAnsi="Cambria"/>
          <w:sz w:val="28"/>
          <w:szCs w:val="28"/>
        </w:rPr>
        <w:t>and a</w:t>
      </w:r>
      <w:r w:rsidR="00B33D66">
        <w:rPr>
          <w:rFonts w:ascii="Cambria" w:hAnsi="Cambria"/>
          <w:sz w:val="28"/>
          <w:szCs w:val="28"/>
        </w:rPr>
        <w:t xml:space="preserve"> calculator)</w:t>
      </w:r>
    </w:p>
    <w:p w14:paraId="715AD1F4" w14:textId="6AF49DDC" w:rsidR="00B33D66" w:rsidRDefault="00B33D66" w:rsidP="00B33D66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44356FAE" w14:textId="622F4986" w:rsidR="00B33D66" w:rsidRDefault="00B33D66" w:rsidP="00B33D66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510A51BB" w14:textId="4558EBC5" w:rsidR="007D4F35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B2BADE" wp14:editId="7F59BF4D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2628900" cy="1714500"/>
                <wp:effectExtent l="25400" t="25400" r="38100" b="38100"/>
                <wp:wrapTight wrapText="bothSides">
                  <wp:wrapPolygon edited="0">
                    <wp:start x="-209" y="-320"/>
                    <wp:lineTo x="-209" y="21760"/>
                    <wp:lineTo x="21704" y="21760"/>
                    <wp:lineTo x="21704" y="-320"/>
                    <wp:lineTo x="-209" y="-320"/>
                  </wp:wrapPolygon>
                </wp:wrapTight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7145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0E094" w14:textId="77777777" w:rsidR="00EA5A4C" w:rsidRPr="00A55D17" w:rsidRDefault="00EA5A4C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FORMULAS:</m:t>
                                </m:r>
                              </m:oMath>
                            </m:oMathPara>
                          </w:p>
                          <w:p w14:paraId="01145C98" w14:textId="77777777" w:rsidR="00EA5A4C" w:rsidRPr="00A55D17" w:rsidRDefault="00EA5A4C">
                            <w:pPr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 xml:space="preserve">SA = </m:t>
                                </m:r>
                                <m:r>
                                  <w:rPr>
                                    <w:rFonts w:ascii="Cambria Math" w:eastAsiaTheme="minorEastAsia" w:hAnsi="Cambria Math" w:cstheme="minorBidi"/>
                                    <w:sz w:val="40"/>
                                    <w:szCs w:val="40"/>
                                  </w:rPr>
                                  <m:t xml:space="preserve"> 4π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40"/>
                                        <w:szCs w:val="40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40"/>
                                        <w:szCs w:val="40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0530E9FF" w14:textId="77777777" w:rsidR="00EA5A4C" w:rsidRPr="00A55D17" w:rsidRDefault="00EA5A4C">
                            <w:pPr>
                              <w:rPr>
                                <w:rFonts w:ascii="Cambria Math" w:hAnsi="Cambria Math"/>
                                <w:sz w:val="40"/>
                                <w:szCs w:val="40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 xml:space="preserve">V=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margin-left:0;margin-top:14.5pt;width:207pt;height:1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" filled="f" strokeweight="4.5pt">
                <v:textbox inset=",7.2pt,,7.2pt">
                  <w:txbxContent>
                    <w:p w14:paraId="4FE0E094" w14:textId="77777777" w:rsidR="00EA5A4C" w:rsidRPr="00A55D17" w:rsidRDefault="00EA5A4C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FORMULAS:</m:t>
                          </m:r>
                        </m:oMath>
                      </m:oMathPara>
                    </w:p>
                    <w:p w14:paraId="01145C98" w14:textId="77777777" w:rsidR="00EA5A4C" w:rsidRPr="00A55D17" w:rsidRDefault="00EA5A4C">
                      <w:pPr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 xml:space="preserve">SA = 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sz w:val="40"/>
                              <w:szCs w:val="40"/>
                            </w:rPr>
                            <m:t xml:space="preserve"> 4π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sz w:val="40"/>
                                  <w:szCs w:val="4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sz w:val="40"/>
                                  <w:szCs w:val="40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Bidi"/>
                                  <w:sz w:val="40"/>
                                  <w:szCs w:val="40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14:paraId="0530E9FF" w14:textId="77777777" w:rsidR="00EA5A4C" w:rsidRPr="00A55D17" w:rsidRDefault="00EA5A4C">
                      <w:pPr>
                        <w:rPr>
                          <w:rFonts w:ascii="Cambria Math" w:hAnsi="Cambria Math"/>
                          <w:sz w:val="40"/>
                          <w:szCs w:val="40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 xml:space="preserve">V=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3EE65E0" w14:textId="77777777" w:rsidR="00725A0B" w:rsidRDefault="00725A0B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BC70E47" w14:textId="77777777" w:rsidR="00725A0B" w:rsidRDefault="00725A0B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E7B93B5" w14:textId="77777777" w:rsidR="00B33D66" w:rsidRDefault="00B33D66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5DE5F65" w14:textId="77777777" w:rsidR="00B33D66" w:rsidRDefault="00B33D66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EFE7AF5" w14:textId="77777777" w:rsidR="00B33D66" w:rsidRDefault="00B33D66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8444C6A" w14:textId="7F69BF04" w:rsidR="00F0162B" w:rsidRDefault="00F0162B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71B2DAD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8B433B1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42FF214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E66CEDD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91B002D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BE29CFC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FAD32D5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283F391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B23C184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5C3B580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016D375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6BAEED2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C68B46B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F3436B4" w14:textId="07DE6DAD" w:rsidR="00D30DA0" w:rsidRPr="00EA5A4C" w:rsidRDefault="00EA5A4C" w:rsidP="007D4F35">
      <w:pPr>
        <w:pStyle w:val="ColorfulList-Accent11"/>
        <w:numPr>
          <w:ilvl w:val="0"/>
          <w:numId w:val="5"/>
        </w:numPr>
        <w:tabs>
          <w:tab w:val="left" w:pos="2745"/>
        </w:tabs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sz w:val="28"/>
          <w:szCs w:val="28"/>
        </w:rPr>
        <w:t xml:space="preserve">Solve:             </w:t>
      </w:r>
      <w:r w:rsidR="007D4F35" w:rsidRPr="00EA5A4C">
        <w:rPr>
          <w:rFonts w:ascii="Cambria" w:hAnsi="Cambria"/>
          <w:b/>
          <w:sz w:val="32"/>
          <w:szCs w:val="32"/>
        </w:rPr>
        <w:t>149 – (2</w:t>
      </w:r>
      <w:r w:rsidR="007D4F35" w:rsidRPr="00EA5A4C">
        <w:rPr>
          <w:rFonts w:ascii="Cambria" w:hAnsi="Cambria"/>
          <w:b/>
          <w:position w:val="-4"/>
          <w:sz w:val="32"/>
          <w:szCs w:val="32"/>
        </w:rPr>
        <w:object w:dxaOrig="139" w:dyaOrig="300" w14:anchorId="78D7A7B0">
          <v:shape id="_x0000_i1026" type="#_x0000_t75" style="width:7pt;height:15pt" o:ole="">
            <v:imagedata r:id="rId17" o:title=""/>
          </v:shape>
          <o:OLEObject Type="Embed" ProgID="Equation.3" ShapeID="_x0000_i1026" DrawAspect="Content" ObjectID="_1363152427" r:id="rId18"/>
        </w:object>
      </w:r>
      <w:r w:rsidR="007D4F35" w:rsidRPr="00EA5A4C">
        <w:rPr>
          <w:rFonts w:ascii="Cambria" w:hAnsi="Cambria"/>
          <w:b/>
          <w:sz w:val="32"/>
          <w:szCs w:val="32"/>
        </w:rPr>
        <w:t xml:space="preserve"> - 40) </w:t>
      </w:r>
      <w:r w:rsidR="007D4F35" w:rsidRPr="00EA5A4C">
        <w:rPr>
          <w:rFonts w:ascii="Cambria" w:hAnsi="Cambria"/>
          <w:b/>
          <w:position w:val="-4"/>
          <w:sz w:val="32"/>
          <w:szCs w:val="32"/>
        </w:rPr>
        <w:object w:dxaOrig="200" w:dyaOrig="200" w14:anchorId="0448F1BE">
          <v:shape id="_x0000_i1027" type="#_x0000_t75" style="width:10pt;height:10pt" o:ole="">
            <v:imagedata r:id="rId19" o:title=""/>
          </v:shape>
          <o:OLEObject Type="Embed" ProgID="Equation.3" ShapeID="_x0000_i1027" DrawAspect="Content" ObjectID="_1363152428" r:id="rId20"/>
        </w:object>
      </w:r>
      <w:r w:rsidR="007D4F35" w:rsidRPr="00EA5A4C">
        <w:rPr>
          <w:rFonts w:ascii="Cambria" w:hAnsi="Cambria"/>
          <w:b/>
          <w:sz w:val="32"/>
          <w:szCs w:val="32"/>
        </w:rPr>
        <w:t xml:space="preserve"> 6 =</w:t>
      </w:r>
    </w:p>
    <w:p w14:paraId="71237A12" w14:textId="77777777" w:rsidR="007D4F35" w:rsidRDefault="007D4F35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90EE6D8" w14:textId="77777777" w:rsidR="00725A0B" w:rsidRDefault="00725A0B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BBAD24C" w14:textId="77777777" w:rsidR="00725A0B" w:rsidRDefault="00725A0B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92281C1" w14:textId="77777777" w:rsidR="00725A0B" w:rsidRDefault="00725A0B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1BD8A248" w14:textId="77777777" w:rsidR="00725A0B" w:rsidRDefault="00725A0B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14B85D1" w14:textId="77777777" w:rsidR="00C266FF" w:rsidRDefault="00C266FF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9595E91" w14:textId="77777777" w:rsidR="00C266FF" w:rsidRDefault="00C266FF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48DD0FF" w14:textId="77777777" w:rsidR="00C266FF" w:rsidRDefault="00C266FF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0D65D7A" w14:textId="3E5D38D5" w:rsidR="007D4F35" w:rsidRPr="006158C3" w:rsidRDefault="007D4F35" w:rsidP="007D4F35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158C3">
        <w:rPr>
          <w:rFonts w:ascii="Cambria" w:hAnsi="Cambria"/>
          <w:sz w:val="28"/>
          <w:szCs w:val="28"/>
        </w:rPr>
        <w:t>Using the diagram with the given angle measures, find the value of x:</w:t>
      </w:r>
    </w:p>
    <w:p w14:paraId="2495927D" w14:textId="195A12BB" w:rsidR="006158C3" w:rsidRDefault="00EA5A4C" w:rsidP="006158C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59B0C322" wp14:editId="2F8D511F">
                <wp:simplePos x="0" y="0"/>
                <wp:positionH relativeFrom="column">
                  <wp:posOffset>914400</wp:posOffset>
                </wp:positionH>
                <wp:positionV relativeFrom="paragraph">
                  <wp:posOffset>248285</wp:posOffset>
                </wp:positionV>
                <wp:extent cx="4000500" cy="2286000"/>
                <wp:effectExtent l="76200" t="50800" r="88900" b="127000"/>
                <wp:wrapThrough wrapText="bothSides">
                  <wp:wrapPolygon edited="0">
                    <wp:start x="18377" y="-480"/>
                    <wp:lineTo x="15909" y="0"/>
                    <wp:lineTo x="15909" y="3840"/>
                    <wp:lineTo x="10011" y="3840"/>
                    <wp:lineTo x="10011" y="7680"/>
                    <wp:lineTo x="-411" y="7680"/>
                    <wp:lineTo x="-137" y="12480"/>
                    <wp:lineTo x="5211" y="15360"/>
                    <wp:lineTo x="4526" y="15360"/>
                    <wp:lineTo x="4526" y="19200"/>
                    <wp:lineTo x="2743" y="19200"/>
                    <wp:lineTo x="2880" y="22560"/>
                    <wp:lineTo x="3840" y="22560"/>
                    <wp:lineTo x="8640" y="15360"/>
                    <wp:lineTo x="21669" y="11520"/>
                    <wp:lineTo x="21943" y="10560"/>
                    <wp:lineTo x="20297" y="8400"/>
                    <wp:lineTo x="18789" y="7680"/>
                    <wp:lineTo x="17280" y="4080"/>
                    <wp:lineTo x="17280" y="3840"/>
                    <wp:lineTo x="19474" y="240"/>
                    <wp:lineTo x="19474" y="-480"/>
                    <wp:lineTo x="18377" y="-48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2286000"/>
                          <a:chOff x="0" y="0"/>
                          <a:chExt cx="4000500" cy="2286000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0" y="1143000"/>
                            <a:ext cx="4000500" cy="0"/>
                          </a:xfrm>
                          <a:prstGeom prst="line">
                            <a:avLst/>
                          </a:prstGeom>
                          <a:ln>
                            <a:headEnd type="triangle" w="lg"/>
                            <a:tailEnd type="triangle" w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H="1">
                            <a:off x="571500" y="0"/>
                            <a:ext cx="2971800" cy="2286000"/>
                          </a:xfrm>
                          <a:prstGeom prst="line">
                            <a:avLst/>
                          </a:prstGeom>
                          <a:ln>
                            <a:headEnd type="triangle" w="lg"/>
                            <a:tailEnd type="triangle" w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828800" y="68580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489D9F" w14:textId="72625C8C" w:rsidR="00EA5A4C" w:rsidRPr="00EA5A4C" w:rsidRDefault="00EA5A4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A5A4C">
                                <w:rPr>
                                  <w:sz w:val="28"/>
                                  <w:szCs w:val="28"/>
                                </w:rPr>
                                <w:t>8x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628900" y="685800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0ABE66" w14:textId="5FD656B5" w:rsidR="00EA5A4C" w:rsidRPr="00EA5A4C" w:rsidRDefault="00EA5A4C" w:rsidP="00EA5A4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A5A4C"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  <w:r w:rsidR="001B5FEC">
                                <w:rPr>
                                  <w:sz w:val="28"/>
                                  <w:szCs w:val="28"/>
                                </w:rPr>
                                <w:t>x + 4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143000" y="125730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A5E3F7" w14:textId="121B2937" w:rsidR="00EA5A4C" w:rsidRPr="00EA5A4C" w:rsidRDefault="00EA5A4C" w:rsidP="00EA5A4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0" style="position:absolute;margin-left:1in;margin-top:19.55pt;width:315pt;height:180pt;z-index:251674112" coordsize="400050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">
                <v:line id="Straight Connector 6" o:spid="_x0000_s1031" style="position:absolute;visibility:visible;mso-wrap-style:square" from="0,1143000" to="4000500,1143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CKBe8MAAADaAAAADwAAAGRycy9kb3ducmV2LnhtbESPQWsCMRSE74L/ITzBm2btQWQ1SlG0&#10;Wk9akfb22Dx3t25eliRq+u9NodDjMDPfMLNFNI24k/O1ZQWjYQaCuLC65lLB6WM9mIDwAVljY5kU&#10;/JCHxbzbmWGu7YMPdD+GUiQI+xwVVCG0uZS+qMigH9qWOHkX6wyGJF0ptcNHgptGvmTZWBqsOS1U&#10;2NKyouJ6vBkF8Xz5dpvl6q15v+4nbTh9HT7jTql+L75OQQSK4T/8195qBWP4vZJugJw/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wigXvDAAAA2gAAAA8AAAAAAAAAAAAA&#10;AAAAoQIAAGRycy9kb3ducmV2LnhtbFBLBQYAAAAABAAEAPkAAACRAwAAAAA=&#10;" strokecolor="#4f81bd [3204]" strokeweight="2pt">
                  <v:stroke startarrow="block" startarrowwidth="wide" endarrow="block" endarrowwidth="wide"/>
                  <v:shadow on="t" opacity="24903f" mv:blur="40000f" origin=",.5" offset="0,20000emu"/>
                </v:line>
                <v:line id="Straight Connector 7" o:spid="_x0000_s1032" style="position:absolute;flip:x;visibility:visible;mso-wrap-style:square" from="571500,0" to="3543300,2286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NnKtMQAAADaAAAADwAAAGRycy9kb3ducmV2LnhtbESPT2vCQBTE7wW/w/KE3uqmHrSkrmL9&#10;AyoUqlbE2yP7zIZk34bs1sRv7xYKPQ4z8xtmMutsJW7U+MKxgtdBAoI4c7rgXMH3cf3yBsIHZI2V&#10;Y1JwJw+zae9pgql2Le/pdgi5iBD2KSowIdSplD4zZNEPXE0cvatrLIYom1zqBtsIt5UcJslIWiw4&#10;LhisaWEoKw8/VkG73Jryg/NzvSu/3GJ1ma8/T61Sz/1u/g4iUBf+w3/tjVYwht8r8QbI6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w2cq0xAAAANoAAAAPAAAAAAAAAAAA&#10;AAAAAKECAABkcnMvZG93bnJldi54bWxQSwUGAAAAAAQABAD5AAAAkgMAAAAA&#10;" strokecolor="#4f81bd [3204]" strokeweight="2pt">
                  <v:stroke startarrow="block" startarrowwidth="wide" endarrow="block" endarrowwidth="wide"/>
                  <v:shadow on="t" opacity="24903f" mv:blur="40000f" origin=",.5" offset="0,20000emu"/>
                </v:lin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8" o:spid="_x0000_s1033" type="#_x0000_t202" style="position:absolute;left:1828800;top:685800;width:4572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5rCvgAA&#10;ANoAAAAPAAAAZHJzL2Rvd25yZXYueG1sRE/LisIwFN0L/kO4gjtNHBzRahRxEFzNYH2Au0tzbYvN&#10;TWmirX8/WQzM8nDeq01nK/GixpeONUzGCgRx5kzJuYbzaT+ag/AB2WDlmDS8ycNm3e+tMDGu5SO9&#10;0pCLGMI+QQ1FCHUipc8KsujHriaO3N01FkOETS5Ng20Mt5X8UGomLZYcGwqsaVdQ9kifVsPl+367&#10;TtVP/mU/69Z1SrJdSK2Hg267BBGoC//iP/fBaIhb45V4A+T6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3uawr4AAADaAAAADwAAAAAAAAAAAAAAAACXAgAAZHJzL2Rvd25yZXYu&#10;eG1sUEsFBgAAAAAEAAQA9QAAAIIDAAAAAA==&#10;" filled="f" stroked="f">
                  <v:textbox>
                    <w:txbxContent>
                      <w:p w14:paraId="52489D9F" w14:textId="72625C8C" w:rsidR="00EA5A4C" w:rsidRPr="00EA5A4C" w:rsidRDefault="00EA5A4C">
                        <w:pPr>
                          <w:rPr>
                            <w:sz w:val="28"/>
                            <w:szCs w:val="28"/>
                          </w:rPr>
                        </w:pPr>
                        <w:r w:rsidRPr="00EA5A4C">
                          <w:rPr>
                            <w:sz w:val="28"/>
                            <w:szCs w:val="28"/>
                          </w:rPr>
                          <w:t>8x</w:t>
                        </w:r>
                      </w:p>
                    </w:txbxContent>
                  </v:textbox>
                </v:shape>
                <v:shape id="Text Box 9" o:spid="_x0000_s1034" type="#_x0000_t202" style="position:absolute;left:2628900;top:685800;width:9144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14:paraId="230ABE66" w14:textId="5FD656B5" w:rsidR="00EA5A4C" w:rsidRPr="00EA5A4C" w:rsidRDefault="00EA5A4C" w:rsidP="00EA5A4C">
                        <w:pPr>
                          <w:rPr>
                            <w:sz w:val="28"/>
                            <w:szCs w:val="28"/>
                          </w:rPr>
                        </w:pPr>
                        <w:r w:rsidRPr="00EA5A4C">
                          <w:rPr>
                            <w:sz w:val="28"/>
                            <w:szCs w:val="28"/>
                          </w:rPr>
                          <w:t>3</w:t>
                        </w:r>
                        <w:r w:rsidR="001B5FEC">
                          <w:rPr>
                            <w:sz w:val="28"/>
                            <w:szCs w:val="28"/>
                          </w:rPr>
                          <w:t>x + 4</w:t>
                        </w:r>
                      </w:p>
                    </w:txbxContent>
                  </v:textbox>
                </v:shape>
                <v:shape id="Text Box 15" o:spid="_x0000_s1035" type="#_x0000_t202" style="position:absolute;left:1143000;top:1257300;width:4572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    <v:textbox>
                    <w:txbxContent>
                      <w:p w14:paraId="72A5E3F7" w14:textId="121B2937" w:rsidR="00EA5A4C" w:rsidRPr="00EA5A4C" w:rsidRDefault="00EA5A4C" w:rsidP="00EA5A4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80441A6" w14:textId="585D1CF3" w:rsidR="006158C3" w:rsidRDefault="006158C3" w:rsidP="006158C3">
      <w:pPr>
        <w:spacing w:after="0" w:line="240" w:lineRule="auto"/>
        <w:rPr>
          <w:rFonts w:ascii="Cambria" w:hAnsi="Cambria"/>
          <w:sz w:val="28"/>
          <w:szCs w:val="28"/>
        </w:rPr>
      </w:pPr>
    </w:p>
    <w:p w14:paraId="1657587F" w14:textId="5A882DE0" w:rsidR="006158C3" w:rsidRDefault="006158C3" w:rsidP="006158C3">
      <w:pPr>
        <w:spacing w:after="0" w:line="240" w:lineRule="auto"/>
        <w:rPr>
          <w:sz w:val="32"/>
          <w:szCs w:val="32"/>
        </w:rPr>
      </w:pPr>
    </w:p>
    <w:p w14:paraId="1ACCE970" w14:textId="77777777" w:rsidR="00725A0B" w:rsidRDefault="00725A0B" w:rsidP="00725A0B">
      <w:pPr>
        <w:spacing w:after="0" w:line="240" w:lineRule="auto"/>
        <w:rPr>
          <w:sz w:val="32"/>
          <w:szCs w:val="32"/>
        </w:rPr>
      </w:pPr>
    </w:p>
    <w:p w14:paraId="4224388B" w14:textId="2CBB2063" w:rsidR="00725A0B" w:rsidRDefault="00725A0B" w:rsidP="00725A0B">
      <w:pPr>
        <w:spacing w:after="0" w:line="240" w:lineRule="auto"/>
        <w:rPr>
          <w:sz w:val="32"/>
          <w:szCs w:val="32"/>
        </w:rPr>
      </w:pPr>
    </w:p>
    <w:p w14:paraId="0299F196" w14:textId="056F66B3" w:rsidR="00725A0B" w:rsidRDefault="00725A0B" w:rsidP="00725A0B">
      <w:pPr>
        <w:spacing w:after="0" w:line="240" w:lineRule="auto"/>
        <w:rPr>
          <w:sz w:val="32"/>
          <w:szCs w:val="32"/>
        </w:rPr>
      </w:pPr>
    </w:p>
    <w:p w14:paraId="13359B56" w14:textId="77777777" w:rsidR="00EA5A4C" w:rsidRDefault="00EA5A4C" w:rsidP="00725A0B">
      <w:pPr>
        <w:spacing w:after="0" w:line="240" w:lineRule="auto"/>
        <w:rPr>
          <w:sz w:val="32"/>
          <w:szCs w:val="32"/>
        </w:rPr>
      </w:pPr>
    </w:p>
    <w:p w14:paraId="0A94E75F" w14:textId="77777777" w:rsidR="00EA5A4C" w:rsidRDefault="00EA5A4C" w:rsidP="00725A0B">
      <w:pPr>
        <w:spacing w:after="0" w:line="240" w:lineRule="auto"/>
        <w:rPr>
          <w:sz w:val="32"/>
          <w:szCs w:val="32"/>
        </w:rPr>
      </w:pPr>
    </w:p>
    <w:p w14:paraId="66D5A6BC" w14:textId="77777777" w:rsidR="00725A0B" w:rsidRPr="003C305E" w:rsidRDefault="00725A0B" w:rsidP="00725A0B">
      <w:pPr>
        <w:spacing w:after="0" w:line="240" w:lineRule="auto"/>
        <w:rPr>
          <w:sz w:val="32"/>
          <w:szCs w:val="32"/>
        </w:rPr>
      </w:pPr>
    </w:p>
    <w:p w14:paraId="5B6DED26" w14:textId="77777777" w:rsidR="00EA5A4C" w:rsidRDefault="00EA5A4C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232FB14F" w14:textId="77777777" w:rsidR="00EA5A4C" w:rsidRDefault="00EA5A4C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77B1E9C1" w14:textId="77777777" w:rsidR="00EA5A4C" w:rsidRDefault="00EA5A4C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013379C4" w14:textId="77777777" w:rsidR="00EA5A4C" w:rsidRDefault="00EA5A4C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2ED2FC37" w14:textId="77777777" w:rsidR="00EA5A4C" w:rsidRDefault="00EA5A4C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088DCC74" w14:textId="77777777" w:rsidR="00EA5A4C" w:rsidRDefault="00EA5A4C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15E1B145" w14:textId="77777777" w:rsidR="00EA5A4C" w:rsidRDefault="00EA5A4C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0E5A6AF4" w14:textId="77777777" w:rsidR="00EA5A4C" w:rsidRDefault="00EA5A4C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6F22A3AB" w14:textId="77777777" w:rsidR="00EA5A4C" w:rsidRDefault="00EA5A4C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2D6A70B0" w14:textId="6C31747B" w:rsidR="007D4F35" w:rsidRDefault="00EA5A4C" w:rsidP="007D4F35">
      <w:pPr>
        <w:pStyle w:val="ColorfulList-Accent11"/>
        <w:numPr>
          <w:ilvl w:val="0"/>
          <w:numId w:val="5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Greg has just started a new job at a grocery store down the road.  He lives within walking</w:t>
      </w:r>
      <w:r w:rsidR="001B5FEC">
        <w:rPr>
          <w:rFonts w:ascii="Cambria" w:hAnsi="Cambria"/>
          <w:sz w:val="28"/>
          <w:szCs w:val="28"/>
        </w:rPr>
        <w:t xml:space="preserve"> distance of it.  It takes him 3</w:t>
      </w:r>
      <w:r>
        <w:rPr>
          <w:rFonts w:ascii="Cambria" w:hAnsi="Cambria"/>
          <w:sz w:val="28"/>
          <w:szCs w:val="28"/>
        </w:rPr>
        <w:t>0 minutes to walk there.  He lives 4/5 of a mile from the store.  What is his speed when he is walking to his job?  (</w:t>
      </w:r>
      <w:proofErr w:type="gramStart"/>
      <w:r>
        <w:rPr>
          <w:rFonts w:ascii="Cambria" w:hAnsi="Cambria"/>
          <w:sz w:val="28"/>
          <w:szCs w:val="28"/>
        </w:rPr>
        <w:t>show</w:t>
      </w:r>
      <w:proofErr w:type="gramEnd"/>
      <w:r>
        <w:rPr>
          <w:rFonts w:ascii="Cambria" w:hAnsi="Cambria"/>
          <w:sz w:val="28"/>
          <w:szCs w:val="28"/>
        </w:rPr>
        <w:t xml:space="preserve"> your work!)</w:t>
      </w:r>
    </w:p>
    <w:p w14:paraId="6771DA1D" w14:textId="77777777" w:rsidR="00725A0B" w:rsidRDefault="00725A0B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15C983FF" w14:textId="77777777" w:rsidR="00725A0B" w:rsidRDefault="00725A0B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6ED991F8" w14:textId="77777777" w:rsidR="00A55D17" w:rsidRDefault="00A55D17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  <w:bookmarkStart w:id="0" w:name="_GoBack"/>
      <w:bookmarkEnd w:id="0"/>
    </w:p>
    <w:p w14:paraId="2BC1CA1C" w14:textId="77777777" w:rsidR="00A55D17" w:rsidRDefault="00A55D17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4473671E" w14:textId="77777777" w:rsidR="00A55D17" w:rsidRDefault="00A55D17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1A47C6AA" w14:textId="77777777" w:rsidR="00A55D17" w:rsidRDefault="00A55D17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4E9D164A" w14:textId="77777777" w:rsidR="00A55D17" w:rsidRDefault="00A55D17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1ABF2D04" w14:textId="77777777" w:rsidR="00EA5A4C" w:rsidRDefault="00EA5A4C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32EA601" w14:textId="77777777" w:rsidR="00EA5A4C" w:rsidRDefault="00EA5A4C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1FA34D01" w14:textId="77777777" w:rsidR="00EA5A4C" w:rsidRDefault="00EA5A4C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1172940C" w14:textId="1AD9213E" w:rsidR="00D30DA0" w:rsidRDefault="00EA5A4C" w:rsidP="00D30DA0">
      <w:p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10</w:t>
      </w:r>
      <w:proofErr w:type="gramStart"/>
      <w:r>
        <w:rPr>
          <w:rFonts w:ascii="Cambria" w:hAnsi="Cambria"/>
          <w:sz w:val="28"/>
          <w:szCs w:val="28"/>
        </w:rPr>
        <w:t>)  Solve</w:t>
      </w:r>
      <w:proofErr w:type="gramEnd"/>
      <w:r>
        <w:rPr>
          <w:rFonts w:ascii="Cambria" w:hAnsi="Cambria"/>
          <w:sz w:val="28"/>
          <w:szCs w:val="28"/>
        </w:rPr>
        <w:t xml:space="preserve">: </w:t>
      </w:r>
      <w:r w:rsidRPr="00EA5A4C">
        <w:rPr>
          <w:rFonts w:ascii="Cambria" w:hAnsi="Cambria"/>
          <w:sz w:val="48"/>
          <w:szCs w:val="4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5</m:t>
            </m:r>
          </m:den>
        </m:f>
        <m:d>
          <m:dPr>
            <m:ctrlPr>
              <w:rPr>
                <w:rFonts w:ascii="Cambria Math" w:hAnsi="Cambria Math"/>
                <w:i/>
                <w:sz w:val="48"/>
                <w:szCs w:val="4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  <w:szCs w:val="48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48"/>
                    <w:szCs w:val="48"/>
                  </w:rPr>
                  <m:t>3</m:t>
                </m:r>
              </m:den>
            </m:f>
            <m:r>
              <w:rPr>
                <w:rFonts w:ascii="Cambria Math" w:hAnsi="Cambria Math"/>
                <w:sz w:val="48"/>
                <w:szCs w:val="4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  <w:szCs w:val="48"/>
                  </w:rPr>
                  <m:t>25</m:t>
                </m:r>
              </m:num>
              <m:den>
                <m:r>
                  <w:rPr>
                    <w:rFonts w:ascii="Cambria Math" w:hAnsi="Cambria Math"/>
                    <w:sz w:val="48"/>
                    <w:szCs w:val="48"/>
                  </w:rPr>
                  <m:t>6</m:t>
                </m:r>
              </m:den>
            </m:f>
          </m:e>
        </m:d>
      </m:oMath>
    </w:p>
    <w:p w14:paraId="73A63F7D" w14:textId="77777777" w:rsidR="00D30DA0" w:rsidRPr="00D30DA0" w:rsidRDefault="00D30DA0" w:rsidP="00D30DA0">
      <w:pPr>
        <w:pStyle w:val="ColorfulList-Accent11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sectPr w:rsidR="00D30DA0" w:rsidRPr="00D30DA0" w:rsidSect="004D42F2">
      <w:footerReference w:type="default" r:id="rId21"/>
      <w:pgSz w:w="12240" w:h="15840"/>
      <w:pgMar w:top="1440" w:right="1440" w:bottom="1440" w:left="1440" w:header="720" w:footer="720" w:gutter="0"/>
      <w:pgBorders w:offsetFrom="page">
        <w:top w:val="dotDash" w:sz="36" w:space="24" w:color="auto"/>
        <w:left w:val="dotDash" w:sz="36" w:space="24" w:color="auto"/>
        <w:bottom w:val="dotDash" w:sz="36" w:space="24" w:color="auto"/>
        <w:right w:val="dotDash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B091C" w14:textId="77777777" w:rsidR="00EA5A4C" w:rsidRDefault="00EA5A4C" w:rsidP="004D42F2">
      <w:pPr>
        <w:spacing w:after="0" w:line="240" w:lineRule="auto"/>
      </w:pPr>
      <w:r>
        <w:separator/>
      </w:r>
    </w:p>
  </w:endnote>
  <w:endnote w:type="continuationSeparator" w:id="0">
    <w:p w14:paraId="0689D703" w14:textId="77777777" w:rsidR="00EA5A4C" w:rsidRDefault="00EA5A4C" w:rsidP="004D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AAE01" w14:textId="77777777" w:rsidR="00EA5A4C" w:rsidRDefault="00EA5A4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5FEC">
      <w:rPr>
        <w:noProof/>
      </w:rPr>
      <w:t>1</w:t>
    </w:r>
    <w:r>
      <w:fldChar w:fldCharType="end"/>
    </w:r>
  </w:p>
  <w:p w14:paraId="679230CE" w14:textId="77777777" w:rsidR="00EA5A4C" w:rsidRDefault="00EA5A4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AB8F3" w14:textId="77777777" w:rsidR="00EA5A4C" w:rsidRDefault="00EA5A4C" w:rsidP="004D42F2">
      <w:pPr>
        <w:spacing w:after="0" w:line="240" w:lineRule="auto"/>
      </w:pPr>
      <w:r>
        <w:separator/>
      </w:r>
    </w:p>
  </w:footnote>
  <w:footnote w:type="continuationSeparator" w:id="0">
    <w:p w14:paraId="05506F03" w14:textId="77777777" w:rsidR="00EA5A4C" w:rsidRDefault="00EA5A4C" w:rsidP="004D4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90F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1B46F9"/>
    <w:multiLevelType w:val="hybridMultilevel"/>
    <w:tmpl w:val="692892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C223F"/>
    <w:multiLevelType w:val="hybridMultilevel"/>
    <w:tmpl w:val="0AB8717C"/>
    <w:lvl w:ilvl="0" w:tplc="7B086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C74F0D"/>
    <w:multiLevelType w:val="hybridMultilevel"/>
    <w:tmpl w:val="02CEFA2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35207"/>
    <w:multiLevelType w:val="hybridMultilevel"/>
    <w:tmpl w:val="AEE63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620F7"/>
    <w:multiLevelType w:val="hybridMultilevel"/>
    <w:tmpl w:val="ACEC7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23EA5"/>
    <w:multiLevelType w:val="hybridMultilevel"/>
    <w:tmpl w:val="98649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37381"/>
    <w:multiLevelType w:val="hybridMultilevel"/>
    <w:tmpl w:val="57EC61FC"/>
    <w:lvl w:ilvl="0" w:tplc="E738DAB2">
      <w:start w:val="4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5D"/>
    <w:rsid w:val="000624EF"/>
    <w:rsid w:val="000970C9"/>
    <w:rsid w:val="000B4D0B"/>
    <w:rsid w:val="000E0C3C"/>
    <w:rsid w:val="00194C5D"/>
    <w:rsid w:val="001B5FEC"/>
    <w:rsid w:val="00223A7D"/>
    <w:rsid w:val="002833B0"/>
    <w:rsid w:val="002A646A"/>
    <w:rsid w:val="0035230D"/>
    <w:rsid w:val="003F64CF"/>
    <w:rsid w:val="00480F0C"/>
    <w:rsid w:val="004D42F2"/>
    <w:rsid w:val="00557AA3"/>
    <w:rsid w:val="006158C3"/>
    <w:rsid w:val="00627A6D"/>
    <w:rsid w:val="00725A0B"/>
    <w:rsid w:val="00742C6B"/>
    <w:rsid w:val="007970FB"/>
    <w:rsid w:val="007D4F35"/>
    <w:rsid w:val="009C3DB7"/>
    <w:rsid w:val="00A549A3"/>
    <w:rsid w:val="00A55D17"/>
    <w:rsid w:val="00A66B4C"/>
    <w:rsid w:val="00A90D43"/>
    <w:rsid w:val="00B33D66"/>
    <w:rsid w:val="00B40705"/>
    <w:rsid w:val="00B63A48"/>
    <w:rsid w:val="00B875C4"/>
    <w:rsid w:val="00C266FF"/>
    <w:rsid w:val="00C74866"/>
    <w:rsid w:val="00C91EAC"/>
    <w:rsid w:val="00D0552C"/>
    <w:rsid w:val="00D30DA0"/>
    <w:rsid w:val="00EA5A4C"/>
    <w:rsid w:val="00F0162B"/>
    <w:rsid w:val="00F35F0F"/>
    <w:rsid w:val="00F901FD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4C45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C5D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94C5D"/>
    <w:pPr>
      <w:ind w:left="720"/>
      <w:contextualSpacing/>
    </w:pPr>
  </w:style>
  <w:style w:type="character" w:customStyle="1" w:styleId="MediumGrid11">
    <w:name w:val="Medium Grid 11"/>
    <w:uiPriority w:val="99"/>
    <w:semiHidden/>
    <w:rsid w:val="00194C5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D42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D42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42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42F2"/>
    <w:rPr>
      <w:sz w:val="22"/>
      <w:szCs w:val="22"/>
    </w:rPr>
  </w:style>
  <w:style w:type="character" w:styleId="PlaceholderText">
    <w:name w:val="Placeholder Text"/>
    <w:basedOn w:val="DefaultParagraphFont"/>
    <w:uiPriority w:val="67"/>
    <w:rsid w:val="002A646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C5D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94C5D"/>
    <w:pPr>
      <w:ind w:left="720"/>
      <w:contextualSpacing/>
    </w:pPr>
  </w:style>
  <w:style w:type="character" w:customStyle="1" w:styleId="MediumGrid11">
    <w:name w:val="Medium Grid 11"/>
    <w:uiPriority w:val="99"/>
    <w:semiHidden/>
    <w:rsid w:val="00194C5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4D42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D42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42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42F2"/>
    <w:rPr>
      <w:sz w:val="22"/>
      <w:szCs w:val="22"/>
    </w:rPr>
  </w:style>
  <w:style w:type="character" w:styleId="PlaceholderText">
    <w:name w:val="Placeholder Text"/>
    <w:basedOn w:val="DefaultParagraphFont"/>
    <w:uiPriority w:val="67"/>
    <w:rsid w:val="002A64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oleObject" Target="embeddings/Microsoft_Equation3.bin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1" Type="http://schemas.openxmlformats.org/officeDocument/2006/relationships/oleObject" Target="embeddings/Microsoft_Equation1.bin"/><Relationship Id="rId12" Type="http://schemas.openxmlformats.org/officeDocument/2006/relationships/hyperlink" Target="http://www.google.com/imgres?hl=en&amp;sa=X&amp;tbo=d&amp;biw=1424&amp;bih=692&amp;tbm=isch&amp;tbnid=gQflOqWTUtiSdM:&amp;imgrefurl=http://www.ck12.org/book/CK-12-Basic-Geometry-Concepts/r6/section/11.7/&amp;docid=hpSjXr1nVHLN3M&amp;imgurl=http://www.ck12.org/flx/show/image/user:ck12editor/201207021341268436514022_1288175ffcfb62025bbd1c13cbd58be8.png&amp;w=367&amp;h=369&amp;ei=hfkbUcy_Hef90gGsxoDoCw&amp;zoom=1&amp;ved=1t:3588,r:13,s:0,i:124&amp;iact=rc&amp;dur=732&amp;sig=107336904601122169409&amp;page=1&amp;tbnh=177&amp;tbnw=176&amp;start=0&amp;ndsp=21&amp;tx=78&amp;ty=62" TargetMode="External"/><Relationship Id="rId13" Type="http://schemas.openxmlformats.org/officeDocument/2006/relationships/image" Target="media/image4.jpeg"/><Relationship Id="rId14" Type="http://schemas.openxmlformats.org/officeDocument/2006/relationships/image" Target="file://localhost/Users/MarissaGumas/Dropbox/AA%20MARISSA/Rewinds/https://encrypted-tbn1.gstatic.com/images%3Fq=tbn:ANd9GcT8FqHxtfv_9PAYj9IuPpdy4FUBpT3AtkYiHzCqxSdyIPVbJ7oQ" TargetMode="External"/><Relationship Id="rId15" Type="http://schemas.openxmlformats.org/officeDocument/2006/relationships/image" Target="media/image5.jpeg"/><Relationship Id="rId16" Type="http://schemas.openxmlformats.org/officeDocument/2006/relationships/image" Target=":..:..:..:..:..:/Users/MarissaGumas/Dropbox/AA%20MARISSA/Rewinds/https://encrypted-tbn1.gstatic.com/images" TargetMode="External"/><Relationship Id="rId17" Type="http://schemas.openxmlformats.org/officeDocument/2006/relationships/image" Target="media/image5.wmf"/><Relationship Id="rId18" Type="http://schemas.openxmlformats.org/officeDocument/2006/relationships/oleObject" Target="embeddings/Microsoft_Equation2.bin"/><Relationship Id="rId19" Type="http://schemas.openxmlformats.org/officeDocument/2006/relationships/image" Target="media/image6.w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288</Words>
  <Characters>1261</Characters>
  <Application>Microsoft Macintosh Word</Application>
  <DocSecurity>0</DocSecurity>
  <Lines>126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Links>
    <vt:vector size="12" baseType="variant">
      <vt:variant>
        <vt:i4>7077939</vt:i4>
      </vt:variant>
      <vt:variant>
        <vt:i4>-1</vt:i4>
      </vt:variant>
      <vt:variant>
        <vt:i4>1043</vt:i4>
      </vt:variant>
      <vt:variant>
        <vt:i4>4</vt:i4>
      </vt:variant>
      <vt:variant>
        <vt:lpwstr>http://www.google.com/imgres?hl=en&amp;sa=X&amp;tbo=d&amp;biw=1424&amp;bih=692&amp;tbm=isch&amp;tbnid=gQflOqWTUtiSdM:&amp;imgrefurl=http://www.ck12.org/book/CK-12-Basic-Geometry-Concepts/r6/section/11.7/&amp;docid=hpSjXr1nVHLN3M&amp;imgurl=http://www.ck12.org/flx/show/image/user%25253Ack12editor/201207021341268436514022_1288175ffcfb62025bbd1c13cbd58be8.png&amp;w=367&amp;h=369&amp;ei=hfkbUcy_Hef90gGsxoDoCw&amp;zoom=1&amp;ved=1t:3588,r:13,s:0,i:124&amp;iact=rc&amp;dur=732&amp;sig=107336904601122169409&amp;page=1&amp;tbnh=177&amp;tbnw=176&amp;start=0&amp;ndsp=21&amp;tx=78&amp;ty=62</vt:lpwstr>
      </vt:variant>
      <vt:variant>
        <vt:lpwstr/>
      </vt:variant>
      <vt:variant>
        <vt:i4>7143499</vt:i4>
      </vt:variant>
      <vt:variant>
        <vt:i4>-1</vt:i4>
      </vt:variant>
      <vt:variant>
        <vt:i4>1043</vt:i4>
      </vt:variant>
      <vt:variant>
        <vt:i4>1</vt:i4>
      </vt:variant>
      <vt:variant>
        <vt:lpwstr>https://encrypted-tbn1.gstatic.com/images?q=tbn:ANd9GcT8FqHxtfv_9PAYj9IuPpdy4FUBpT3AtkYiHzCqxSdyIPVbJ7oQ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cp:lastModifiedBy>Marissa Gumas</cp:lastModifiedBy>
  <cp:revision>9</cp:revision>
  <cp:lastPrinted>2015-03-26T14:45:00Z</cp:lastPrinted>
  <dcterms:created xsi:type="dcterms:W3CDTF">2015-03-25T10:48:00Z</dcterms:created>
  <dcterms:modified xsi:type="dcterms:W3CDTF">2015-03-31T12:40:00Z</dcterms:modified>
</cp:coreProperties>
</file>