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D30C3" w14:textId="77777777" w:rsidR="001814FB" w:rsidRDefault="00BD7778" w:rsidP="00795FB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DEA8F" wp14:editId="2FEDD297">
                <wp:simplePos x="0" y="0"/>
                <wp:positionH relativeFrom="column">
                  <wp:posOffset>-914400</wp:posOffset>
                </wp:positionH>
                <wp:positionV relativeFrom="paragraph">
                  <wp:posOffset>-800100</wp:posOffset>
                </wp:positionV>
                <wp:extent cx="3543300" cy="10287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A4BD5" w14:textId="77777777" w:rsidR="00BD7778" w:rsidRDefault="00BD7778"/>
                          <w:p w14:paraId="5DBBFC33" w14:textId="77777777" w:rsidR="00BD7778" w:rsidRDefault="00BD7778"/>
                          <w:p w14:paraId="0FC717DB" w14:textId="77777777" w:rsidR="00BD7778" w:rsidRDefault="00BD7778">
                            <w:r>
                              <w:t>DUE:  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1.95pt;margin-top:-62.95pt;width:279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Wd2s4CAAAP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" filled="f" stroked="f">
                <v:textbox>
                  <w:txbxContent>
                    <w:p w14:paraId="3B7A4BD5" w14:textId="77777777" w:rsidR="00BD7778" w:rsidRDefault="00BD7778"/>
                    <w:p w14:paraId="5DBBFC33" w14:textId="77777777" w:rsidR="00BD7778" w:rsidRDefault="00BD7778"/>
                    <w:p w14:paraId="0FC717DB" w14:textId="77777777" w:rsidR="00BD7778" w:rsidRDefault="00BD7778">
                      <w:r>
                        <w:t>DUE:  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5FB8">
        <w:t>Name ______________________________</w:t>
      </w:r>
    </w:p>
    <w:p w14:paraId="05546550" w14:textId="77777777" w:rsidR="00795FB8" w:rsidRDefault="00795FB8" w:rsidP="00795FB8">
      <w:pPr>
        <w:jc w:val="right"/>
      </w:pPr>
    </w:p>
    <w:p w14:paraId="11BF5195" w14:textId="77777777" w:rsidR="00795FB8" w:rsidRDefault="00795FB8" w:rsidP="00795FB8">
      <w:pPr>
        <w:jc w:val="right"/>
      </w:pPr>
      <w:r>
        <w:t>Date ____________________</w:t>
      </w:r>
    </w:p>
    <w:p w14:paraId="73A97859" w14:textId="77777777" w:rsidR="00795FB8" w:rsidRDefault="00795FB8" w:rsidP="00795FB8">
      <w:pPr>
        <w:jc w:val="right"/>
      </w:pPr>
    </w:p>
    <w:p w14:paraId="477AE984" w14:textId="77777777" w:rsidR="00795FB8" w:rsidRDefault="00795FB8" w:rsidP="00795FB8">
      <w:pPr>
        <w:jc w:val="right"/>
      </w:pPr>
      <w:r>
        <w:t>Period __________</w:t>
      </w:r>
    </w:p>
    <w:p w14:paraId="003E44C5" w14:textId="21286FA0" w:rsidR="00795FB8" w:rsidRPr="002C4EF2" w:rsidRDefault="00AA0592" w:rsidP="00AA0592">
      <w:pPr>
        <w:jc w:val="center"/>
        <w:rPr>
          <w:rFonts w:ascii="Chalkboard" w:hAnsi="Chalkboard"/>
          <w:b/>
          <w:sz w:val="48"/>
          <w:szCs w:val="48"/>
        </w:rPr>
      </w:pPr>
      <w:r>
        <w:rPr>
          <w:rFonts w:ascii="Chalkboard" w:hAnsi="Chalkboard"/>
          <w:b/>
          <w:sz w:val="48"/>
          <w:szCs w:val="48"/>
        </w:rPr>
        <w:t>Open Response #2</w:t>
      </w:r>
    </w:p>
    <w:p w14:paraId="6FE0EEB0" w14:textId="77777777" w:rsidR="00795FB8" w:rsidRDefault="00795FB8" w:rsidP="00795FB8">
      <w:pPr>
        <w:jc w:val="center"/>
        <w:rPr>
          <w:rFonts w:ascii="Chalkboard" w:hAnsi="Chalkboard"/>
        </w:rPr>
      </w:pPr>
    </w:p>
    <w:p w14:paraId="2331CDD4" w14:textId="77777777" w:rsidR="00795FB8" w:rsidRDefault="00795FB8" w:rsidP="00795FB8">
      <w:pPr>
        <w:pStyle w:val="ListParagraph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>Be sure to answer and label all parts of the question.</w:t>
      </w:r>
    </w:p>
    <w:p w14:paraId="48B1F17E" w14:textId="51B4C6F1" w:rsidR="00795FB8" w:rsidRDefault="00795FB8" w:rsidP="00795FB8">
      <w:pPr>
        <w:pStyle w:val="ListParagraph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>Show all your work (diagrams, tables, or computations) on the answer sheet</w:t>
      </w:r>
      <w:r w:rsidR="00AA0592">
        <w:rPr>
          <w:rFonts w:ascii="Chalkboard" w:hAnsi="Chalkboard"/>
        </w:rPr>
        <w:t>,</w:t>
      </w:r>
      <w:bookmarkStart w:id="0" w:name="_GoBack"/>
      <w:bookmarkEnd w:id="0"/>
      <w:r>
        <w:rPr>
          <w:rFonts w:ascii="Chalkboard" w:hAnsi="Chalkboard"/>
        </w:rPr>
        <w:t xml:space="preserve"> which you have been provided.  (</w:t>
      </w:r>
      <w:proofErr w:type="gramStart"/>
      <w:r>
        <w:rPr>
          <w:rFonts w:ascii="Chalkboard" w:hAnsi="Chalkboard"/>
        </w:rPr>
        <w:t>you</w:t>
      </w:r>
      <w:proofErr w:type="gramEnd"/>
      <w:r>
        <w:rPr>
          <w:rFonts w:ascii="Chalkboard" w:hAnsi="Chalkboard"/>
        </w:rPr>
        <w:t xml:space="preserve"> do not have to use the graph box if you do not need it)</w:t>
      </w:r>
    </w:p>
    <w:p w14:paraId="6D8A4071" w14:textId="77777777" w:rsidR="00795FB8" w:rsidRDefault="00795FB8" w:rsidP="00795FB8">
      <w:pPr>
        <w:pStyle w:val="ListParagraph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>If you do the work in your head, explain in writing how you did the work.</w:t>
      </w:r>
    </w:p>
    <w:p w14:paraId="6BD72ECD" w14:textId="00BE1AA9" w:rsidR="00795FB8" w:rsidRDefault="00AA0592" w:rsidP="00795FB8">
      <w:pPr>
        <w:rPr>
          <w:rFonts w:ascii="Chalkboard" w:hAnsi="Chalkboard"/>
        </w:rPr>
      </w:pPr>
      <w:r>
        <w:rPr>
          <w:rFonts w:ascii="Chalkboard" w:hAnsi="Chalkboard"/>
          <w:noProof/>
        </w:rPr>
        <w:drawing>
          <wp:anchor distT="0" distB="0" distL="114300" distR="114300" simplePos="0" relativeHeight="251662336" behindDoc="0" locked="0" layoutInCell="1" allowOverlap="1" wp14:anchorId="4BC80D3C" wp14:editId="18117042">
            <wp:simplePos x="0" y="0"/>
            <wp:positionH relativeFrom="column">
              <wp:posOffset>342900</wp:posOffset>
            </wp:positionH>
            <wp:positionV relativeFrom="paragraph">
              <wp:posOffset>29210</wp:posOffset>
            </wp:positionV>
            <wp:extent cx="5486400" cy="4229100"/>
            <wp:effectExtent l="0" t="0" r="0" b="12700"/>
            <wp:wrapNone/>
            <wp:docPr id="5" name="Picture 5" descr="Macintosh HD:Users:MarissaGumas:Dropbox:Screenshots:Screenshot 2014-02-20 10.46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ssaGumas:Dropbox:Screenshots:Screenshot 2014-02-20 10.46.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B6323" w14:textId="77777777" w:rsidR="00795FB8" w:rsidRDefault="00795FB8" w:rsidP="00795FB8">
      <w:pPr>
        <w:rPr>
          <w:rFonts w:ascii="Chalkboard" w:hAnsi="Chalkboard"/>
        </w:rPr>
      </w:pPr>
    </w:p>
    <w:p w14:paraId="274F0DF1" w14:textId="77777777" w:rsidR="00AA0592" w:rsidRDefault="00AA0592" w:rsidP="00795FB8">
      <w:pPr>
        <w:pStyle w:val="ListParagraph"/>
        <w:ind w:left="740"/>
        <w:rPr>
          <w:rFonts w:ascii="Chalkboard" w:hAnsi="Chalkboard"/>
        </w:rPr>
      </w:pPr>
    </w:p>
    <w:p w14:paraId="1ED68E99" w14:textId="77777777" w:rsidR="00AA0592" w:rsidRDefault="00AA0592" w:rsidP="00795FB8">
      <w:pPr>
        <w:pStyle w:val="ListParagraph"/>
        <w:ind w:left="740"/>
        <w:rPr>
          <w:rFonts w:ascii="Chalkboard" w:hAnsi="Chalkboard"/>
        </w:rPr>
      </w:pPr>
    </w:p>
    <w:p w14:paraId="28295854" w14:textId="77777777" w:rsidR="00AA0592" w:rsidRDefault="00AA0592" w:rsidP="00795FB8">
      <w:pPr>
        <w:pStyle w:val="ListParagraph"/>
        <w:ind w:left="740"/>
        <w:rPr>
          <w:rFonts w:ascii="Chalkboard" w:hAnsi="Chalkboard"/>
        </w:rPr>
      </w:pPr>
    </w:p>
    <w:p w14:paraId="552E52B3" w14:textId="77777777" w:rsidR="00AA0592" w:rsidRDefault="00AA0592" w:rsidP="00795FB8">
      <w:pPr>
        <w:pStyle w:val="ListParagraph"/>
        <w:ind w:left="740"/>
        <w:rPr>
          <w:rFonts w:ascii="Chalkboard" w:hAnsi="Chalkboard"/>
        </w:rPr>
      </w:pPr>
    </w:p>
    <w:p w14:paraId="6D27821A" w14:textId="5146B9C0" w:rsidR="00AA0592" w:rsidRDefault="00AA0592" w:rsidP="00795FB8">
      <w:pPr>
        <w:pStyle w:val="ListParagraph"/>
        <w:ind w:left="740"/>
        <w:rPr>
          <w:rFonts w:ascii="Chalkboard" w:hAnsi="Chalkboard"/>
        </w:rPr>
      </w:pPr>
    </w:p>
    <w:p w14:paraId="1FB720EC" w14:textId="77777777" w:rsidR="00AA0592" w:rsidRDefault="00AA0592" w:rsidP="00795FB8">
      <w:pPr>
        <w:pStyle w:val="ListParagraph"/>
        <w:ind w:left="740"/>
        <w:rPr>
          <w:rFonts w:ascii="Chalkboard" w:hAnsi="Chalkboard"/>
        </w:rPr>
      </w:pPr>
    </w:p>
    <w:p w14:paraId="4F76D2C7" w14:textId="77777777" w:rsidR="00AA0592" w:rsidRDefault="00AA0592" w:rsidP="00795FB8">
      <w:pPr>
        <w:pStyle w:val="ListParagraph"/>
        <w:ind w:left="740"/>
        <w:rPr>
          <w:rFonts w:ascii="Chalkboard" w:hAnsi="Chalkboard"/>
        </w:rPr>
      </w:pPr>
    </w:p>
    <w:p w14:paraId="1C80FC5B" w14:textId="77777777" w:rsidR="00AA0592" w:rsidRDefault="00AA0592" w:rsidP="00795FB8">
      <w:pPr>
        <w:pStyle w:val="ListParagraph"/>
        <w:ind w:left="740"/>
        <w:rPr>
          <w:rFonts w:ascii="Chalkboard" w:hAnsi="Chalkboard"/>
        </w:rPr>
      </w:pPr>
    </w:p>
    <w:p w14:paraId="1B5DDD4B" w14:textId="77777777" w:rsidR="00AA0592" w:rsidRDefault="00AA0592" w:rsidP="00795FB8">
      <w:pPr>
        <w:pStyle w:val="ListParagraph"/>
        <w:ind w:left="740"/>
        <w:rPr>
          <w:rFonts w:ascii="Chalkboard" w:hAnsi="Chalkboard"/>
        </w:rPr>
      </w:pPr>
    </w:p>
    <w:p w14:paraId="7AFF3C7E" w14:textId="3F4CCF6B" w:rsidR="00AA0592" w:rsidRDefault="00AA0592" w:rsidP="00795FB8">
      <w:pPr>
        <w:pStyle w:val="ListParagraph"/>
        <w:ind w:left="740"/>
        <w:rPr>
          <w:rFonts w:ascii="Chalkboard" w:hAnsi="Chalkboard"/>
        </w:rPr>
      </w:pPr>
    </w:p>
    <w:p w14:paraId="2CC09B18" w14:textId="77777777" w:rsidR="00AA0592" w:rsidRDefault="00AA0592" w:rsidP="00795FB8">
      <w:pPr>
        <w:pStyle w:val="ListParagraph"/>
        <w:ind w:left="740"/>
        <w:rPr>
          <w:rFonts w:ascii="Chalkboard" w:hAnsi="Chalkboard"/>
        </w:rPr>
      </w:pPr>
    </w:p>
    <w:p w14:paraId="740AC228" w14:textId="77777777" w:rsidR="00AA0592" w:rsidRDefault="00AA0592" w:rsidP="00795FB8">
      <w:pPr>
        <w:pStyle w:val="ListParagraph"/>
        <w:ind w:left="740"/>
        <w:rPr>
          <w:rFonts w:ascii="Chalkboard" w:hAnsi="Chalkboard"/>
        </w:rPr>
      </w:pPr>
    </w:p>
    <w:p w14:paraId="5BC75B96" w14:textId="77777777" w:rsidR="00AA0592" w:rsidRDefault="00AA0592" w:rsidP="00795FB8">
      <w:pPr>
        <w:pStyle w:val="ListParagraph"/>
        <w:ind w:left="740"/>
        <w:rPr>
          <w:rFonts w:ascii="Chalkboard" w:hAnsi="Chalkboard"/>
        </w:rPr>
      </w:pPr>
    </w:p>
    <w:p w14:paraId="0A11686E" w14:textId="77777777" w:rsidR="00AA0592" w:rsidRDefault="00AA0592" w:rsidP="00795FB8">
      <w:pPr>
        <w:pStyle w:val="ListParagraph"/>
        <w:ind w:left="740"/>
        <w:rPr>
          <w:rFonts w:ascii="Chalkboard" w:hAnsi="Chalkboard"/>
        </w:rPr>
      </w:pPr>
    </w:p>
    <w:p w14:paraId="58DFFCC1" w14:textId="77777777" w:rsidR="00AA0592" w:rsidRDefault="00AA0592" w:rsidP="00795FB8">
      <w:pPr>
        <w:pStyle w:val="ListParagraph"/>
        <w:ind w:left="740"/>
        <w:rPr>
          <w:rFonts w:ascii="Chalkboard" w:hAnsi="Chalkboard"/>
        </w:rPr>
      </w:pPr>
    </w:p>
    <w:p w14:paraId="23F06C2E" w14:textId="77777777" w:rsidR="00AA0592" w:rsidRDefault="00AA0592" w:rsidP="00795FB8">
      <w:pPr>
        <w:pStyle w:val="ListParagraph"/>
        <w:ind w:left="740"/>
        <w:rPr>
          <w:rFonts w:ascii="Chalkboard" w:hAnsi="Chalkboard"/>
        </w:rPr>
      </w:pPr>
    </w:p>
    <w:p w14:paraId="5972E20C" w14:textId="77777777" w:rsidR="00AA0592" w:rsidRDefault="00AA0592" w:rsidP="00795FB8">
      <w:pPr>
        <w:pStyle w:val="ListParagraph"/>
        <w:ind w:left="740"/>
        <w:rPr>
          <w:rFonts w:ascii="Chalkboard" w:hAnsi="Chalkboard"/>
        </w:rPr>
      </w:pPr>
    </w:p>
    <w:p w14:paraId="038F6121" w14:textId="2B0312B9" w:rsidR="00795FB8" w:rsidRPr="00795FB8" w:rsidRDefault="00AA0592" w:rsidP="00795FB8">
      <w:pPr>
        <w:pStyle w:val="ListParagraph"/>
        <w:ind w:left="740"/>
        <w:rPr>
          <w:rFonts w:ascii="Chalkboard" w:hAnsi="Chalkboar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2EEB4" wp14:editId="57BDE1F0">
                <wp:simplePos x="0" y="0"/>
                <wp:positionH relativeFrom="column">
                  <wp:posOffset>1943100</wp:posOffset>
                </wp:positionH>
                <wp:positionV relativeFrom="paragraph">
                  <wp:posOffset>677545</wp:posOffset>
                </wp:positionV>
                <wp:extent cx="1257300" cy="1714500"/>
                <wp:effectExtent l="25400" t="25400" r="381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7145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2E68C" w14:textId="77777777" w:rsidR="00BD7778" w:rsidRPr="00AA0592" w:rsidRDefault="00BD7778" w:rsidP="00795F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0592">
                              <w:rPr>
                                <w:sz w:val="20"/>
                                <w:szCs w:val="20"/>
                              </w:rPr>
                              <w:t>Answers correct?</w:t>
                            </w:r>
                          </w:p>
                          <w:p w14:paraId="69936DDC" w14:textId="77777777" w:rsidR="00BD7778" w:rsidRPr="00AA0592" w:rsidRDefault="00BD7778" w:rsidP="00795F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A0592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57EA8B6E" w14:textId="77777777" w:rsidR="00BD7778" w:rsidRPr="00AA0592" w:rsidRDefault="00BD7778" w:rsidP="00795F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A0592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5BF3D420" w14:textId="77777777" w:rsidR="00BD7778" w:rsidRPr="00AA0592" w:rsidRDefault="00BD7778" w:rsidP="00795F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A0592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341DAF4F" w14:textId="77777777" w:rsidR="00BD7778" w:rsidRPr="00AA0592" w:rsidRDefault="00BD7778" w:rsidP="00795F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DB41D0" w14:textId="77777777" w:rsidR="00BD7778" w:rsidRPr="00AA0592" w:rsidRDefault="00BD7778" w:rsidP="00795F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0592">
                              <w:rPr>
                                <w:sz w:val="20"/>
                                <w:szCs w:val="20"/>
                              </w:rPr>
                              <w:t>Show or explain?</w:t>
                            </w:r>
                          </w:p>
                          <w:p w14:paraId="0378B9C8" w14:textId="77777777" w:rsidR="00BD7778" w:rsidRPr="00AA0592" w:rsidRDefault="00BD7778" w:rsidP="00BD777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AA0592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497BF2D1" w14:textId="77777777" w:rsidR="00BD7778" w:rsidRPr="00AA0592" w:rsidRDefault="00BD7778" w:rsidP="00BD777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AA0592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331F0881" w14:textId="77777777" w:rsidR="00BD7778" w:rsidRDefault="00BD7778" w:rsidP="00BD777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70"/>
                              </w:tabs>
                              <w:ind w:left="720"/>
                            </w:pPr>
                            <w:r w:rsidRPr="00AA0592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53pt;margin-top:53.35pt;width:99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" filled="f" strokecolor="black [3213]" strokeweight="3pt">
                <v:textbox>
                  <w:txbxContent>
                    <w:p w14:paraId="6842E68C" w14:textId="77777777" w:rsidR="00BD7778" w:rsidRPr="00AA0592" w:rsidRDefault="00BD7778" w:rsidP="00795FB8">
                      <w:pPr>
                        <w:rPr>
                          <w:sz w:val="20"/>
                          <w:szCs w:val="20"/>
                        </w:rPr>
                      </w:pPr>
                      <w:r w:rsidRPr="00AA0592">
                        <w:rPr>
                          <w:sz w:val="20"/>
                          <w:szCs w:val="20"/>
                        </w:rPr>
                        <w:t>Answers correct?</w:t>
                      </w:r>
                    </w:p>
                    <w:p w14:paraId="69936DDC" w14:textId="77777777" w:rsidR="00BD7778" w:rsidRPr="00AA0592" w:rsidRDefault="00BD7778" w:rsidP="00795FB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AA0592"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14:paraId="57EA8B6E" w14:textId="77777777" w:rsidR="00BD7778" w:rsidRPr="00AA0592" w:rsidRDefault="00BD7778" w:rsidP="00795FB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AA0592"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14:paraId="5BF3D420" w14:textId="77777777" w:rsidR="00BD7778" w:rsidRPr="00AA0592" w:rsidRDefault="00BD7778" w:rsidP="00795FB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AA0592"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14:paraId="341DAF4F" w14:textId="77777777" w:rsidR="00BD7778" w:rsidRPr="00AA0592" w:rsidRDefault="00BD7778" w:rsidP="00795FB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1DB41D0" w14:textId="77777777" w:rsidR="00BD7778" w:rsidRPr="00AA0592" w:rsidRDefault="00BD7778" w:rsidP="00795FB8">
                      <w:pPr>
                        <w:rPr>
                          <w:sz w:val="20"/>
                          <w:szCs w:val="20"/>
                        </w:rPr>
                      </w:pPr>
                      <w:r w:rsidRPr="00AA0592">
                        <w:rPr>
                          <w:sz w:val="20"/>
                          <w:szCs w:val="20"/>
                        </w:rPr>
                        <w:t>Show or explain?</w:t>
                      </w:r>
                    </w:p>
                    <w:p w14:paraId="0378B9C8" w14:textId="77777777" w:rsidR="00BD7778" w:rsidRPr="00AA0592" w:rsidRDefault="00BD7778" w:rsidP="00BD777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720"/>
                        <w:rPr>
                          <w:sz w:val="20"/>
                          <w:szCs w:val="20"/>
                        </w:rPr>
                      </w:pPr>
                      <w:r w:rsidRPr="00AA0592"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14:paraId="497BF2D1" w14:textId="77777777" w:rsidR="00BD7778" w:rsidRPr="00AA0592" w:rsidRDefault="00BD7778" w:rsidP="00BD777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720"/>
                        <w:rPr>
                          <w:sz w:val="20"/>
                          <w:szCs w:val="20"/>
                        </w:rPr>
                      </w:pPr>
                      <w:r w:rsidRPr="00AA0592"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14:paraId="331F0881" w14:textId="77777777" w:rsidR="00BD7778" w:rsidRDefault="00BD7778" w:rsidP="00BD777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170"/>
                        </w:tabs>
                        <w:ind w:left="720"/>
                      </w:pPr>
                      <w:r w:rsidRPr="00AA0592">
                        <w:rPr>
                          <w:sz w:val="20"/>
                          <w:szCs w:val="20"/>
                        </w:rP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AE37F" wp14:editId="2FF20F09">
                <wp:simplePos x="0" y="0"/>
                <wp:positionH relativeFrom="column">
                  <wp:posOffset>3314700</wp:posOffset>
                </wp:positionH>
                <wp:positionV relativeFrom="paragraph">
                  <wp:posOffset>677545</wp:posOffset>
                </wp:positionV>
                <wp:extent cx="2857500" cy="1714500"/>
                <wp:effectExtent l="25400" t="25400" r="381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7145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B211E" w14:textId="77777777" w:rsidR="00BD7778" w:rsidRDefault="00BD7778">
                            <w:r>
                              <w:t>Comments:</w:t>
                            </w:r>
                          </w:p>
                          <w:p w14:paraId="77925489" w14:textId="77777777" w:rsidR="00BD7778" w:rsidRDefault="00BD7778"/>
                          <w:p w14:paraId="43C20767" w14:textId="77777777" w:rsidR="00BD7778" w:rsidRDefault="00BD7778"/>
                          <w:p w14:paraId="510C4CCA" w14:textId="77777777" w:rsidR="00BD7778" w:rsidRDefault="00BD7778"/>
                          <w:p w14:paraId="5FEAB6E0" w14:textId="77777777" w:rsidR="00BD7778" w:rsidRDefault="00BD7778"/>
                          <w:p w14:paraId="4A7692E1" w14:textId="77777777" w:rsidR="00BD7778" w:rsidRDefault="00BD7778"/>
                          <w:p w14:paraId="41EDA3F8" w14:textId="77777777" w:rsidR="00BD7778" w:rsidRPr="00BD7778" w:rsidRDefault="00BD77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t>Final Score</w:t>
                            </w:r>
                            <w:proofErr w:type="gramStart"/>
                            <w:r>
                              <w:t xml:space="preserve">:   </w:t>
                            </w:r>
                            <w:proofErr w:type="gramEnd"/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 xml:space="preserve">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16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61pt;margin-top:53.35pt;width:22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" filled="f" strokecolor="black [3213]" strokeweight="3pt">
                <v:textbox>
                  <w:txbxContent>
                    <w:p w14:paraId="3EDB211E" w14:textId="77777777" w:rsidR="00BD7778" w:rsidRDefault="00BD7778">
                      <w:r>
                        <w:t>Comments:</w:t>
                      </w:r>
                    </w:p>
                    <w:p w14:paraId="77925489" w14:textId="77777777" w:rsidR="00BD7778" w:rsidRDefault="00BD7778"/>
                    <w:p w14:paraId="43C20767" w14:textId="77777777" w:rsidR="00BD7778" w:rsidRDefault="00BD7778"/>
                    <w:p w14:paraId="510C4CCA" w14:textId="77777777" w:rsidR="00BD7778" w:rsidRDefault="00BD7778"/>
                    <w:p w14:paraId="5FEAB6E0" w14:textId="77777777" w:rsidR="00BD7778" w:rsidRDefault="00BD7778"/>
                    <w:p w14:paraId="4A7692E1" w14:textId="77777777" w:rsidR="00BD7778" w:rsidRDefault="00BD7778"/>
                    <w:p w14:paraId="41EDA3F8" w14:textId="77777777" w:rsidR="00BD7778" w:rsidRPr="00BD7778" w:rsidRDefault="00BD7778">
                      <w:pPr>
                        <w:rPr>
                          <w:sz w:val="40"/>
                          <w:szCs w:val="40"/>
                        </w:rPr>
                      </w:pPr>
                      <w:r>
                        <w:t>Final Score</w:t>
                      </w:r>
                      <w:proofErr w:type="gramStart"/>
                      <w:r>
                        <w:t xml:space="preserve">:   </w:t>
                      </w:r>
                      <w:proofErr w:type="gramEnd"/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=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16</m:t>
                            </m:r>
                          </m:den>
                        </m:f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95FB8" w:rsidRPr="00795FB8" w:rsidSect="001814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6B01"/>
    <w:multiLevelType w:val="hybridMultilevel"/>
    <w:tmpl w:val="BEBA8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40CAF"/>
    <w:multiLevelType w:val="hybridMultilevel"/>
    <w:tmpl w:val="D820D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963D5"/>
    <w:multiLevelType w:val="hybridMultilevel"/>
    <w:tmpl w:val="597EC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F5BDB"/>
    <w:multiLevelType w:val="hybridMultilevel"/>
    <w:tmpl w:val="12DA81FC"/>
    <w:lvl w:ilvl="0" w:tplc="D276A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3F583F"/>
    <w:multiLevelType w:val="hybridMultilevel"/>
    <w:tmpl w:val="5B6A70D8"/>
    <w:lvl w:ilvl="0" w:tplc="6EC284AC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B8"/>
    <w:rsid w:val="000B1D2A"/>
    <w:rsid w:val="001814FB"/>
    <w:rsid w:val="002C4EF2"/>
    <w:rsid w:val="00795FB8"/>
    <w:rsid w:val="00AA0592"/>
    <w:rsid w:val="00BD7778"/>
    <w:rsid w:val="00E2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D705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F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5F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F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FB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F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5F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F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FB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Macintosh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2</cp:revision>
  <cp:lastPrinted>2014-01-29T13:20:00Z</cp:lastPrinted>
  <dcterms:created xsi:type="dcterms:W3CDTF">2014-02-20T15:48:00Z</dcterms:created>
  <dcterms:modified xsi:type="dcterms:W3CDTF">2014-02-20T15:48:00Z</dcterms:modified>
</cp:coreProperties>
</file>