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6E0BD" w14:textId="46BEE3DA" w:rsidR="00230D86" w:rsidRDefault="00230D86" w:rsidP="00246509">
      <w:pPr>
        <w:jc w:val="center"/>
        <w:rPr>
          <w:rFonts w:ascii="Bradley Hand Bold" w:hAnsi="Bradley Hand Bold"/>
          <w:sz w:val="40"/>
          <w:szCs w:val="40"/>
        </w:rPr>
      </w:pPr>
      <w:r>
        <w:rPr>
          <w:rFonts w:ascii="Bradley Hand Bold" w:hAnsi="Bradley Hand Bold"/>
          <w:sz w:val="40"/>
          <w:szCs w:val="40"/>
        </w:rPr>
        <w:t xml:space="preserve">             Write up for:  Design your own carnival game!</w:t>
      </w:r>
      <w:r w:rsidR="00246509">
        <w:rPr>
          <w:rFonts w:ascii="Bradley Hand Bold" w:hAnsi="Bradley Hand Bold"/>
          <w:sz w:val="40"/>
          <w:szCs w:val="40"/>
        </w:rPr>
        <w:t xml:space="preserve"> (40 </w:t>
      </w:r>
      <w:proofErr w:type="spellStart"/>
      <w:r w:rsidR="00246509">
        <w:rPr>
          <w:rFonts w:ascii="Bradley Hand Bold" w:hAnsi="Bradley Hand Bold"/>
          <w:sz w:val="40"/>
          <w:szCs w:val="40"/>
        </w:rPr>
        <w:t>pts</w:t>
      </w:r>
      <w:proofErr w:type="spellEnd"/>
      <w:r w:rsidR="00246509">
        <w:rPr>
          <w:rFonts w:ascii="Bradley Hand Bold" w:hAnsi="Bradley Hand Bold"/>
          <w:sz w:val="40"/>
          <w:szCs w:val="40"/>
        </w:rPr>
        <w:t>)</w:t>
      </w:r>
    </w:p>
    <w:p w14:paraId="1A887799" w14:textId="77777777" w:rsidR="00230D86" w:rsidRPr="00230D86" w:rsidRDefault="00230D86" w:rsidP="00230D86">
      <w:pPr>
        <w:rPr>
          <w:rFonts w:ascii="Bradley Hand Bold" w:hAnsi="Bradley Hand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6498"/>
      </w:tblGrid>
      <w:tr w:rsidR="00230D86" w:rsidRPr="00246509" w14:paraId="669020A7" w14:textId="77777777" w:rsidTr="00246509">
        <w:tc>
          <w:tcPr>
            <w:tcW w:w="3618" w:type="dxa"/>
          </w:tcPr>
          <w:p w14:paraId="0060E042" w14:textId="0AFCF51F" w:rsidR="00230D86" w:rsidRPr="00246509" w:rsidRDefault="00230D86" w:rsidP="00230D8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b/>
              </w:rPr>
            </w:pPr>
            <w:r w:rsidRPr="00246509">
              <w:rPr>
                <w:b/>
              </w:rPr>
              <w:t>Describe your game</w:t>
            </w:r>
            <w:r w:rsidR="009C251D" w:rsidRPr="00246509">
              <w:rPr>
                <w:b/>
              </w:rPr>
              <w:t>.</w:t>
            </w:r>
            <w:r w:rsidR="00246509">
              <w:rPr>
                <w:b/>
              </w:rPr>
              <w:t xml:space="preserve"> (3 </w:t>
            </w:r>
            <w:proofErr w:type="spellStart"/>
            <w:r w:rsidR="00246509">
              <w:rPr>
                <w:b/>
              </w:rPr>
              <w:t>pts</w:t>
            </w:r>
            <w:proofErr w:type="spellEnd"/>
            <w:r w:rsidR="00246509">
              <w:rPr>
                <w:b/>
              </w:rPr>
              <w:t>)</w:t>
            </w:r>
          </w:p>
          <w:p w14:paraId="1F87F5E2" w14:textId="0E080A61" w:rsidR="00230D86" w:rsidRPr="00246509" w:rsidRDefault="00371279" w:rsidP="00230D86">
            <w:pPr>
              <w:ind w:left="270" w:hanging="270"/>
              <w:rPr>
                <w:b/>
              </w:rPr>
            </w:pPr>
            <w:r>
              <w:rPr>
                <w:b/>
              </w:rPr>
              <w:t xml:space="preserve">    *All group members can have this part be the same.</w:t>
            </w:r>
          </w:p>
          <w:p w14:paraId="3DF09188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510BD9A2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4EA903C7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4502C0A9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15A5E54B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185A362E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57DD4492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5E9C8847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3624F392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42A0F178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335C62BC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7A448D7A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</w:tc>
        <w:tc>
          <w:tcPr>
            <w:tcW w:w="6498" w:type="dxa"/>
          </w:tcPr>
          <w:p w14:paraId="32F47097" w14:textId="77777777" w:rsidR="00230D86" w:rsidRPr="00246509" w:rsidRDefault="00230D86">
            <w:pPr>
              <w:rPr>
                <w:b/>
              </w:rPr>
            </w:pPr>
          </w:p>
        </w:tc>
      </w:tr>
      <w:tr w:rsidR="00230D86" w:rsidRPr="00246509" w14:paraId="44A15805" w14:textId="77777777" w:rsidTr="00246509">
        <w:tc>
          <w:tcPr>
            <w:tcW w:w="3618" w:type="dxa"/>
          </w:tcPr>
          <w:p w14:paraId="424191AA" w14:textId="25546C19" w:rsidR="00230D86" w:rsidRPr="00246509" w:rsidRDefault="00230D86" w:rsidP="00230D8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b/>
              </w:rPr>
            </w:pPr>
            <w:r w:rsidRPr="00246509">
              <w:rPr>
                <w:b/>
              </w:rPr>
              <w:t>Rules for your game</w:t>
            </w:r>
            <w:r w:rsidR="009C251D" w:rsidRPr="00246509">
              <w:rPr>
                <w:b/>
              </w:rPr>
              <w:t>:</w:t>
            </w:r>
            <w:r w:rsidR="00246509">
              <w:rPr>
                <w:b/>
              </w:rPr>
              <w:t xml:space="preserve"> (5 </w:t>
            </w:r>
            <w:proofErr w:type="spellStart"/>
            <w:r w:rsidR="00246509">
              <w:rPr>
                <w:b/>
              </w:rPr>
              <w:t>pts</w:t>
            </w:r>
            <w:proofErr w:type="spellEnd"/>
            <w:r w:rsidR="00246509">
              <w:rPr>
                <w:b/>
              </w:rPr>
              <w:t>)</w:t>
            </w:r>
          </w:p>
          <w:p w14:paraId="7F5D2059" w14:textId="33BAD43E" w:rsidR="00371279" w:rsidRPr="00246509" w:rsidRDefault="00371279" w:rsidP="00371279">
            <w:pPr>
              <w:ind w:left="270" w:hanging="27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*All group members can have this part be the same.</w:t>
            </w:r>
          </w:p>
          <w:p w14:paraId="687E0F48" w14:textId="67569348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471D25E8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44440C93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01A32E56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6C353EEE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51BC1850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37FD9100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15B081F9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2F76E02F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7E8343C9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0CCC789F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1B3C3651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6FFC90FF" w14:textId="77777777" w:rsidR="00230D86" w:rsidRDefault="00230D86" w:rsidP="00230D86">
            <w:pPr>
              <w:ind w:left="270" w:hanging="270"/>
              <w:rPr>
                <w:b/>
              </w:rPr>
            </w:pPr>
          </w:p>
          <w:p w14:paraId="38E92BCC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6441F9F0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521E5B4E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71A1A77C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61A32C51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4BE80B66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200A1815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3E4A90CE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4DA20AFF" w14:textId="77777777" w:rsidR="00371279" w:rsidRPr="00246509" w:rsidRDefault="00371279" w:rsidP="00230D86">
            <w:pPr>
              <w:ind w:left="270" w:hanging="270"/>
              <w:rPr>
                <w:b/>
              </w:rPr>
            </w:pPr>
          </w:p>
          <w:p w14:paraId="47538318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</w:tc>
        <w:tc>
          <w:tcPr>
            <w:tcW w:w="6498" w:type="dxa"/>
          </w:tcPr>
          <w:p w14:paraId="69D8FE51" w14:textId="77777777" w:rsidR="00230D86" w:rsidRPr="00246509" w:rsidRDefault="00230D86">
            <w:pPr>
              <w:rPr>
                <w:b/>
              </w:rPr>
            </w:pPr>
          </w:p>
        </w:tc>
      </w:tr>
      <w:tr w:rsidR="00230D86" w:rsidRPr="00246509" w14:paraId="239A6CC5" w14:textId="77777777" w:rsidTr="00246509">
        <w:tc>
          <w:tcPr>
            <w:tcW w:w="3618" w:type="dxa"/>
          </w:tcPr>
          <w:p w14:paraId="7CBA958C" w14:textId="6B0D5B11" w:rsidR="00230D86" w:rsidRPr="00246509" w:rsidRDefault="00230D86" w:rsidP="00230D8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b/>
              </w:rPr>
            </w:pPr>
            <w:r w:rsidRPr="00246509">
              <w:rPr>
                <w:b/>
              </w:rPr>
              <w:lastRenderedPageBreak/>
              <w:t>Fair or unfair?  Describe why.</w:t>
            </w:r>
            <w:r w:rsidR="00246509">
              <w:rPr>
                <w:b/>
              </w:rPr>
              <w:t xml:space="preserve"> (3 </w:t>
            </w:r>
            <w:proofErr w:type="spellStart"/>
            <w:r w:rsidR="00246509">
              <w:rPr>
                <w:b/>
              </w:rPr>
              <w:t>pts</w:t>
            </w:r>
            <w:proofErr w:type="spellEnd"/>
            <w:r w:rsidR="00246509">
              <w:rPr>
                <w:b/>
              </w:rPr>
              <w:t>)</w:t>
            </w:r>
          </w:p>
          <w:p w14:paraId="700EF35B" w14:textId="77777777" w:rsidR="00371279" w:rsidRPr="00246509" w:rsidRDefault="00371279" w:rsidP="00371279">
            <w:pPr>
              <w:ind w:left="270" w:hanging="27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 *All group members can have this part be the same.</w:t>
            </w:r>
          </w:p>
          <w:p w14:paraId="1D0824FB" w14:textId="216D1016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5C7F743E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209B5E2B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037863D4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3C9A6514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0A24786D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22B01647" w14:textId="77777777" w:rsidR="00230D86" w:rsidRDefault="00230D86" w:rsidP="00246509">
            <w:pPr>
              <w:rPr>
                <w:b/>
              </w:rPr>
            </w:pPr>
          </w:p>
          <w:p w14:paraId="19B5E27C" w14:textId="77777777" w:rsidR="00246509" w:rsidRPr="00246509" w:rsidRDefault="00246509" w:rsidP="00246509">
            <w:pPr>
              <w:rPr>
                <w:b/>
              </w:rPr>
            </w:pPr>
          </w:p>
          <w:p w14:paraId="585360A8" w14:textId="77777777" w:rsidR="00230D86" w:rsidRDefault="00230D86" w:rsidP="00230D86">
            <w:pPr>
              <w:ind w:left="270" w:hanging="270"/>
              <w:rPr>
                <w:b/>
              </w:rPr>
            </w:pPr>
          </w:p>
          <w:p w14:paraId="5C8CC282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1F0EE852" w14:textId="77777777" w:rsidR="00371279" w:rsidRDefault="00371279" w:rsidP="00230D86">
            <w:pPr>
              <w:ind w:left="270" w:hanging="270"/>
              <w:rPr>
                <w:b/>
              </w:rPr>
            </w:pPr>
          </w:p>
          <w:p w14:paraId="19F34544" w14:textId="77777777" w:rsidR="00371279" w:rsidRPr="00246509" w:rsidRDefault="00371279" w:rsidP="00230D86">
            <w:pPr>
              <w:ind w:left="270" w:hanging="270"/>
              <w:rPr>
                <w:b/>
              </w:rPr>
            </w:pPr>
          </w:p>
          <w:p w14:paraId="11AFF615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</w:tc>
        <w:tc>
          <w:tcPr>
            <w:tcW w:w="6498" w:type="dxa"/>
          </w:tcPr>
          <w:p w14:paraId="2680506F" w14:textId="77777777" w:rsidR="00230D86" w:rsidRPr="00246509" w:rsidRDefault="00230D86">
            <w:pPr>
              <w:rPr>
                <w:b/>
              </w:rPr>
            </w:pPr>
          </w:p>
        </w:tc>
      </w:tr>
      <w:tr w:rsidR="00230D86" w:rsidRPr="00246509" w14:paraId="04485146" w14:textId="77777777" w:rsidTr="00246509">
        <w:tc>
          <w:tcPr>
            <w:tcW w:w="3618" w:type="dxa"/>
          </w:tcPr>
          <w:p w14:paraId="764B8F1D" w14:textId="0CD00E71" w:rsidR="00230D86" w:rsidRPr="00246509" w:rsidRDefault="00230D86" w:rsidP="00230D8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b/>
              </w:rPr>
            </w:pPr>
            <w:r w:rsidRPr="00246509">
              <w:rPr>
                <w:b/>
              </w:rPr>
              <w:t>Calculated probabilities</w:t>
            </w:r>
            <w:r w:rsidR="009C251D" w:rsidRPr="00246509">
              <w:rPr>
                <w:b/>
              </w:rPr>
              <w:t>:</w:t>
            </w:r>
            <w:r w:rsidR="00246509">
              <w:rPr>
                <w:b/>
              </w:rPr>
              <w:t xml:space="preserve"> (12 </w:t>
            </w:r>
            <w:proofErr w:type="spellStart"/>
            <w:r w:rsidR="00246509">
              <w:rPr>
                <w:b/>
              </w:rPr>
              <w:t>pts</w:t>
            </w:r>
            <w:proofErr w:type="spellEnd"/>
            <w:r w:rsidR="00246509">
              <w:rPr>
                <w:b/>
              </w:rPr>
              <w:t>)</w:t>
            </w:r>
          </w:p>
          <w:p w14:paraId="089AE252" w14:textId="77777777" w:rsidR="00371279" w:rsidRPr="00246509" w:rsidRDefault="00371279" w:rsidP="00371279">
            <w:pPr>
              <w:ind w:left="270" w:hanging="270"/>
              <w:rPr>
                <w:b/>
              </w:rPr>
            </w:pPr>
            <w:r>
              <w:rPr>
                <w:b/>
              </w:rPr>
              <w:t xml:space="preserve">    *All group members can have this part be the same.</w:t>
            </w:r>
          </w:p>
          <w:p w14:paraId="4BBE4BAA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5E69839C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10EAE31F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1E17E1DF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1540F80A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78784ACE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39DAC35D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18858A73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561D1214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344B5ADD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49E9A2B5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2313CC1A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4989CCD3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46838A27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3F57C94B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25D214E5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07785615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2E8B22A5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2ABCE491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2B99533D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341B065B" w14:textId="77777777" w:rsidR="00230D86" w:rsidRPr="00246509" w:rsidRDefault="00230D86" w:rsidP="00230D86">
            <w:pPr>
              <w:ind w:left="270" w:hanging="270"/>
              <w:rPr>
                <w:b/>
              </w:rPr>
            </w:pPr>
          </w:p>
          <w:p w14:paraId="0BCF9792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35F66C98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  <w:p w14:paraId="49B0D1AB" w14:textId="77777777" w:rsidR="009C251D" w:rsidRPr="00246509" w:rsidRDefault="009C251D" w:rsidP="00230D86">
            <w:pPr>
              <w:ind w:left="270" w:hanging="270"/>
              <w:rPr>
                <w:b/>
              </w:rPr>
            </w:pPr>
          </w:p>
        </w:tc>
        <w:tc>
          <w:tcPr>
            <w:tcW w:w="6498" w:type="dxa"/>
          </w:tcPr>
          <w:p w14:paraId="1F686DC8" w14:textId="77777777" w:rsidR="00230D86" w:rsidRPr="00246509" w:rsidRDefault="00230D86">
            <w:pPr>
              <w:rPr>
                <w:b/>
              </w:rPr>
            </w:pPr>
          </w:p>
        </w:tc>
      </w:tr>
      <w:tr w:rsidR="00230D86" w:rsidRPr="00246509" w14:paraId="1CE3ED96" w14:textId="77777777" w:rsidTr="00246509">
        <w:tc>
          <w:tcPr>
            <w:tcW w:w="3618" w:type="dxa"/>
          </w:tcPr>
          <w:p w14:paraId="6562A612" w14:textId="305ABA67" w:rsidR="00230D86" w:rsidRPr="00246509" w:rsidRDefault="00230D86" w:rsidP="00230D86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246509">
              <w:rPr>
                <w:b/>
              </w:rPr>
              <w:t>Photo of game in use</w:t>
            </w:r>
            <w:r w:rsidR="009C251D" w:rsidRPr="00246509">
              <w:rPr>
                <w:b/>
              </w:rPr>
              <w:t xml:space="preserve"> (one for the group)</w:t>
            </w:r>
            <w:r w:rsidR="00246509">
              <w:rPr>
                <w:b/>
              </w:rPr>
              <w:t xml:space="preserve"> (2 </w:t>
            </w:r>
            <w:proofErr w:type="spellStart"/>
            <w:r w:rsidR="00246509">
              <w:rPr>
                <w:b/>
              </w:rPr>
              <w:t>pts</w:t>
            </w:r>
            <w:proofErr w:type="spellEnd"/>
            <w:r w:rsidR="00246509">
              <w:rPr>
                <w:b/>
              </w:rPr>
              <w:t>)</w:t>
            </w:r>
          </w:p>
          <w:p w14:paraId="1489F0DC" w14:textId="77777777" w:rsidR="00230D86" w:rsidRPr="00246509" w:rsidRDefault="00230D86" w:rsidP="00230D86">
            <w:pPr>
              <w:rPr>
                <w:b/>
              </w:rPr>
            </w:pPr>
          </w:p>
          <w:p w14:paraId="0AE9E61E" w14:textId="77777777" w:rsidR="00230D86" w:rsidRPr="00246509" w:rsidRDefault="00230D86" w:rsidP="00230D86">
            <w:pPr>
              <w:rPr>
                <w:b/>
              </w:rPr>
            </w:pPr>
          </w:p>
          <w:p w14:paraId="4A2DB73C" w14:textId="77777777" w:rsidR="00230D86" w:rsidRPr="00246509" w:rsidRDefault="00230D86" w:rsidP="00230D86">
            <w:pPr>
              <w:rPr>
                <w:b/>
              </w:rPr>
            </w:pPr>
          </w:p>
          <w:p w14:paraId="56DB4453" w14:textId="77777777" w:rsidR="00230D86" w:rsidRPr="00246509" w:rsidRDefault="00230D86" w:rsidP="00230D86">
            <w:pPr>
              <w:rPr>
                <w:b/>
              </w:rPr>
            </w:pPr>
          </w:p>
          <w:p w14:paraId="34D90197" w14:textId="77777777" w:rsidR="00230D86" w:rsidRPr="00246509" w:rsidRDefault="00230D86" w:rsidP="00230D86">
            <w:pPr>
              <w:rPr>
                <w:b/>
              </w:rPr>
            </w:pPr>
          </w:p>
          <w:p w14:paraId="041EC4BE" w14:textId="77777777" w:rsidR="00230D86" w:rsidRPr="00246509" w:rsidRDefault="00230D86" w:rsidP="00230D86">
            <w:pPr>
              <w:rPr>
                <w:b/>
              </w:rPr>
            </w:pPr>
          </w:p>
          <w:p w14:paraId="2B6E5A0F" w14:textId="77777777" w:rsidR="00230D86" w:rsidRPr="00246509" w:rsidRDefault="00230D86" w:rsidP="00230D86">
            <w:pPr>
              <w:rPr>
                <w:b/>
              </w:rPr>
            </w:pPr>
          </w:p>
          <w:p w14:paraId="4381AB4B" w14:textId="77777777" w:rsidR="00230D86" w:rsidRPr="00246509" w:rsidRDefault="00230D86" w:rsidP="00230D86">
            <w:pPr>
              <w:rPr>
                <w:b/>
              </w:rPr>
            </w:pPr>
          </w:p>
          <w:p w14:paraId="60953EC6" w14:textId="77777777" w:rsidR="00230D86" w:rsidRPr="00246509" w:rsidRDefault="00230D86" w:rsidP="00230D86">
            <w:pPr>
              <w:rPr>
                <w:b/>
              </w:rPr>
            </w:pPr>
          </w:p>
          <w:p w14:paraId="58962CA9" w14:textId="77777777" w:rsidR="00230D86" w:rsidRPr="00246509" w:rsidRDefault="00230D86" w:rsidP="00230D86">
            <w:pPr>
              <w:rPr>
                <w:b/>
              </w:rPr>
            </w:pPr>
          </w:p>
          <w:p w14:paraId="7B93ECDC" w14:textId="77777777" w:rsidR="00230D86" w:rsidRPr="00246509" w:rsidRDefault="00230D86" w:rsidP="00230D86">
            <w:pPr>
              <w:rPr>
                <w:b/>
              </w:rPr>
            </w:pPr>
          </w:p>
        </w:tc>
        <w:tc>
          <w:tcPr>
            <w:tcW w:w="6498" w:type="dxa"/>
          </w:tcPr>
          <w:p w14:paraId="74F2AD01" w14:textId="77777777" w:rsidR="00230D86" w:rsidRPr="00246509" w:rsidRDefault="00230D86">
            <w:pPr>
              <w:rPr>
                <w:b/>
              </w:rPr>
            </w:pPr>
          </w:p>
        </w:tc>
      </w:tr>
      <w:tr w:rsidR="00230D86" w:rsidRPr="00246509" w14:paraId="59F67675" w14:textId="77777777" w:rsidTr="00246509">
        <w:tc>
          <w:tcPr>
            <w:tcW w:w="3618" w:type="dxa"/>
          </w:tcPr>
          <w:p w14:paraId="6F1E4E75" w14:textId="1355345C" w:rsidR="00230D86" w:rsidRPr="00246509" w:rsidRDefault="00230D86" w:rsidP="00230D86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246509">
              <w:rPr>
                <w:b/>
              </w:rPr>
              <w:t>Reflection:</w:t>
            </w:r>
            <w:r w:rsidR="009C251D" w:rsidRPr="00246509">
              <w:rPr>
                <w:b/>
              </w:rPr>
              <w:t xml:space="preserve"> (each member of group must write his/her own)</w:t>
            </w:r>
            <w:r w:rsidR="00246509">
              <w:rPr>
                <w:b/>
              </w:rPr>
              <w:t xml:space="preserve"> (15 </w:t>
            </w:r>
            <w:proofErr w:type="spellStart"/>
            <w:r w:rsidR="00246509">
              <w:rPr>
                <w:b/>
              </w:rPr>
              <w:t>pts</w:t>
            </w:r>
            <w:proofErr w:type="spellEnd"/>
            <w:r w:rsidR="00246509">
              <w:rPr>
                <w:b/>
              </w:rPr>
              <w:t>)</w:t>
            </w:r>
          </w:p>
          <w:p w14:paraId="78B4DCD4" w14:textId="77777777" w:rsidR="00230D86" w:rsidRPr="00246509" w:rsidRDefault="00230D86" w:rsidP="00230D86">
            <w:pPr>
              <w:rPr>
                <w:b/>
              </w:rPr>
            </w:pPr>
          </w:p>
          <w:p w14:paraId="4D88BACF" w14:textId="77777777" w:rsidR="00230D86" w:rsidRPr="00246509" w:rsidRDefault="00230D86" w:rsidP="00230D86">
            <w:pPr>
              <w:rPr>
                <w:b/>
              </w:rPr>
            </w:pPr>
          </w:p>
          <w:p w14:paraId="1173728A" w14:textId="77777777" w:rsidR="00230D86" w:rsidRPr="00246509" w:rsidRDefault="00230D86" w:rsidP="00230D86">
            <w:pPr>
              <w:rPr>
                <w:b/>
              </w:rPr>
            </w:pPr>
          </w:p>
          <w:p w14:paraId="14FDDBB9" w14:textId="77777777" w:rsidR="00230D86" w:rsidRPr="00246509" w:rsidRDefault="00230D86" w:rsidP="00230D86">
            <w:pPr>
              <w:rPr>
                <w:b/>
              </w:rPr>
            </w:pPr>
          </w:p>
          <w:p w14:paraId="69E2F589" w14:textId="77777777" w:rsidR="00230D86" w:rsidRPr="00246509" w:rsidRDefault="00230D86" w:rsidP="00230D86">
            <w:pPr>
              <w:rPr>
                <w:b/>
              </w:rPr>
            </w:pPr>
          </w:p>
          <w:p w14:paraId="42F284DA" w14:textId="77777777" w:rsidR="00230D86" w:rsidRPr="00246509" w:rsidRDefault="00230D86" w:rsidP="00230D86">
            <w:pPr>
              <w:rPr>
                <w:b/>
              </w:rPr>
            </w:pPr>
          </w:p>
          <w:p w14:paraId="6CDF713D" w14:textId="77777777" w:rsidR="00230D86" w:rsidRPr="00246509" w:rsidRDefault="00230D86" w:rsidP="00230D86">
            <w:pPr>
              <w:rPr>
                <w:b/>
              </w:rPr>
            </w:pPr>
          </w:p>
          <w:p w14:paraId="53082D64" w14:textId="77777777" w:rsidR="00230D86" w:rsidRPr="00246509" w:rsidRDefault="00230D86" w:rsidP="00230D86">
            <w:pPr>
              <w:rPr>
                <w:b/>
              </w:rPr>
            </w:pPr>
          </w:p>
          <w:p w14:paraId="7BC23575" w14:textId="77777777" w:rsidR="00230D86" w:rsidRPr="00246509" w:rsidRDefault="00230D86" w:rsidP="00230D86">
            <w:pPr>
              <w:rPr>
                <w:b/>
              </w:rPr>
            </w:pPr>
          </w:p>
          <w:p w14:paraId="6489CB6D" w14:textId="77777777" w:rsidR="00230D86" w:rsidRPr="00246509" w:rsidRDefault="00230D86" w:rsidP="00230D86">
            <w:pPr>
              <w:rPr>
                <w:b/>
              </w:rPr>
            </w:pPr>
          </w:p>
          <w:p w14:paraId="154E139B" w14:textId="77777777" w:rsidR="00230D86" w:rsidRPr="00246509" w:rsidRDefault="00230D86" w:rsidP="00230D86">
            <w:pPr>
              <w:rPr>
                <w:b/>
              </w:rPr>
            </w:pPr>
          </w:p>
          <w:p w14:paraId="6F52D036" w14:textId="77777777" w:rsidR="00230D86" w:rsidRPr="00246509" w:rsidRDefault="00230D86" w:rsidP="00230D86">
            <w:pPr>
              <w:rPr>
                <w:b/>
              </w:rPr>
            </w:pPr>
          </w:p>
          <w:p w14:paraId="570A9C94" w14:textId="77777777" w:rsidR="00230D86" w:rsidRPr="00246509" w:rsidRDefault="00230D86" w:rsidP="00230D86">
            <w:pPr>
              <w:rPr>
                <w:b/>
              </w:rPr>
            </w:pPr>
          </w:p>
          <w:p w14:paraId="4D25C86F" w14:textId="77777777" w:rsidR="00230D86" w:rsidRPr="00246509" w:rsidRDefault="00230D86" w:rsidP="00230D86">
            <w:pPr>
              <w:rPr>
                <w:b/>
              </w:rPr>
            </w:pPr>
          </w:p>
          <w:p w14:paraId="3D872F07" w14:textId="77777777" w:rsidR="00230D86" w:rsidRPr="00246509" w:rsidRDefault="00230D86" w:rsidP="00230D86">
            <w:pPr>
              <w:rPr>
                <w:b/>
              </w:rPr>
            </w:pPr>
          </w:p>
          <w:p w14:paraId="0623FE2E" w14:textId="77777777" w:rsidR="00230D86" w:rsidRPr="00246509" w:rsidRDefault="00230D86" w:rsidP="00230D86">
            <w:pPr>
              <w:rPr>
                <w:b/>
              </w:rPr>
            </w:pPr>
          </w:p>
          <w:p w14:paraId="2DDAEDFF" w14:textId="77777777" w:rsidR="00230D86" w:rsidRPr="00246509" w:rsidRDefault="00230D86" w:rsidP="00230D86">
            <w:pPr>
              <w:rPr>
                <w:b/>
              </w:rPr>
            </w:pPr>
          </w:p>
          <w:p w14:paraId="42E92DD2" w14:textId="77777777" w:rsidR="00230D86" w:rsidRPr="00246509" w:rsidRDefault="00230D86" w:rsidP="00230D86">
            <w:pPr>
              <w:rPr>
                <w:b/>
              </w:rPr>
            </w:pPr>
          </w:p>
          <w:p w14:paraId="068FB77F" w14:textId="77777777" w:rsidR="00230D86" w:rsidRPr="00246509" w:rsidRDefault="00230D86" w:rsidP="00230D86">
            <w:pPr>
              <w:rPr>
                <w:b/>
              </w:rPr>
            </w:pPr>
          </w:p>
          <w:p w14:paraId="527F2D52" w14:textId="77777777" w:rsidR="00230D86" w:rsidRPr="00246509" w:rsidRDefault="00230D86" w:rsidP="00230D86">
            <w:pPr>
              <w:rPr>
                <w:b/>
              </w:rPr>
            </w:pPr>
          </w:p>
          <w:p w14:paraId="73FA86BE" w14:textId="77777777" w:rsidR="00230D86" w:rsidRPr="00246509" w:rsidRDefault="00230D86" w:rsidP="00230D86">
            <w:pPr>
              <w:rPr>
                <w:b/>
              </w:rPr>
            </w:pPr>
          </w:p>
          <w:p w14:paraId="6D100CB3" w14:textId="77777777" w:rsidR="00230D86" w:rsidRPr="00246509" w:rsidRDefault="00230D86" w:rsidP="00230D86">
            <w:pPr>
              <w:rPr>
                <w:b/>
              </w:rPr>
            </w:pPr>
          </w:p>
          <w:p w14:paraId="1BC41B9A" w14:textId="77777777" w:rsidR="00230D86" w:rsidRPr="00246509" w:rsidRDefault="00230D86" w:rsidP="00230D86">
            <w:pPr>
              <w:rPr>
                <w:b/>
              </w:rPr>
            </w:pPr>
          </w:p>
          <w:p w14:paraId="4D639E10" w14:textId="77777777" w:rsidR="00230D86" w:rsidRPr="00246509" w:rsidRDefault="00230D86" w:rsidP="00230D86">
            <w:pPr>
              <w:rPr>
                <w:b/>
              </w:rPr>
            </w:pPr>
          </w:p>
          <w:p w14:paraId="01B3B1B8" w14:textId="77777777" w:rsidR="00230D86" w:rsidRPr="00246509" w:rsidRDefault="00230D86" w:rsidP="00230D86">
            <w:pPr>
              <w:rPr>
                <w:b/>
              </w:rPr>
            </w:pPr>
          </w:p>
          <w:p w14:paraId="65B59484" w14:textId="77777777" w:rsidR="00230D86" w:rsidRPr="00246509" w:rsidRDefault="00230D86" w:rsidP="00230D86">
            <w:pPr>
              <w:rPr>
                <w:b/>
              </w:rPr>
            </w:pPr>
          </w:p>
          <w:p w14:paraId="020F8066" w14:textId="77777777" w:rsidR="00230D86" w:rsidRPr="00246509" w:rsidRDefault="00230D86" w:rsidP="00230D86">
            <w:pPr>
              <w:rPr>
                <w:b/>
              </w:rPr>
            </w:pPr>
          </w:p>
          <w:p w14:paraId="626138DB" w14:textId="77777777" w:rsidR="009C251D" w:rsidRPr="00246509" w:rsidRDefault="009C251D" w:rsidP="00230D86">
            <w:pPr>
              <w:rPr>
                <w:b/>
              </w:rPr>
            </w:pPr>
            <w:bookmarkStart w:id="0" w:name="_GoBack"/>
            <w:bookmarkEnd w:id="0"/>
          </w:p>
          <w:p w14:paraId="2E1A168C" w14:textId="77777777" w:rsidR="00230D86" w:rsidRPr="00246509" w:rsidRDefault="00230D86" w:rsidP="00230D86">
            <w:pPr>
              <w:rPr>
                <w:b/>
              </w:rPr>
            </w:pPr>
          </w:p>
        </w:tc>
        <w:tc>
          <w:tcPr>
            <w:tcW w:w="6498" w:type="dxa"/>
          </w:tcPr>
          <w:p w14:paraId="39DFCE34" w14:textId="77777777" w:rsidR="00230D86" w:rsidRPr="00246509" w:rsidRDefault="00230D86">
            <w:pPr>
              <w:rPr>
                <w:b/>
              </w:rPr>
            </w:pPr>
          </w:p>
        </w:tc>
      </w:tr>
    </w:tbl>
    <w:p w14:paraId="5F2B50FA" w14:textId="77777777" w:rsidR="0076326E" w:rsidRPr="00246509" w:rsidRDefault="0076326E">
      <w:pPr>
        <w:rPr>
          <w:b/>
        </w:rPr>
      </w:pPr>
    </w:p>
    <w:sectPr w:rsidR="0076326E" w:rsidRPr="00246509" w:rsidSect="00230D86">
      <w:pgSz w:w="12240" w:h="15840"/>
      <w:pgMar w:top="1440" w:right="180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D24"/>
    <w:multiLevelType w:val="hybridMultilevel"/>
    <w:tmpl w:val="C924F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86"/>
    <w:rsid w:val="00230D86"/>
    <w:rsid w:val="00246509"/>
    <w:rsid w:val="00371279"/>
    <w:rsid w:val="004777C0"/>
    <w:rsid w:val="0076326E"/>
    <w:rsid w:val="009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02DD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</Words>
  <Characters>564</Characters>
  <Application>Microsoft Macintosh Word</Application>
  <DocSecurity>0</DocSecurity>
  <Lines>4</Lines>
  <Paragraphs>1</Paragraphs>
  <ScaleCrop>false</ScaleCrop>
  <Company>mrsgumas.com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3</cp:revision>
  <dcterms:created xsi:type="dcterms:W3CDTF">2016-04-24T20:09:00Z</dcterms:created>
  <dcterms:modified xsi:type="dcterms:W3CDTF">2016-04-24T20:23:00Z</dcterms:modified>
</cp:coreProperties>
</file>