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D7B4" w14:textId="77777777" w:rsidR="00344832" w:rsidRDefault="00FE0B49" w:rsidP="00344832">
      <w:pPr>
        <w:ind w:left="-990"/>
        <w:sectPr w:rsidR="00344832" w:rsidSect="00344832"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685A19AB" wp14:editId="6397AC08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1485900" cy="1485900"/>
            <wp:effectExtent l="0" t="0" r="12700" b="12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92DC" wp14:editId="06A1E79A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68580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EC515" w14:textId="77777777" w:rsidR="00D35194" w:rsidRDefault="00D35194" w:rsidP="00344832">
                            <w:pPr>
                              <w:jc w:val="right"/>
                            </w:pPr>
                            <w:r>
                              <w:t>Name ____________________________________________</w:t>
                            </w:r>
                          </w:p>
                          <w:p w14:paraId="5F1B6AB4" w14:textId="77777777" w:rsidR="00D35194" w:rsidRDefault="00D35194" w:rsidP="00344832">
                            <w:pPr>
                              <w:jc w:val="right"/>
                            </w:pPr>
                          </w:p>
                          <w:p w14:paraId="39D95E72" w14:textId="77777777" w:rsidR="00D35194" w:rsidRDefault="00D35194" w:rsidP="00344832">
                            <w:pPr>
                              <w:jc w:val="right"/>
                            </w:pPr>
                            <w:r>
                              <w:t>Date ___________________________</w:t>
                            </w:r>
                          </w:p>
                          <w:p w14:paraId="63091A32" w14:textId="77777777" w:rsidR="00D35194" w:rsidRDefault="00D35194" w:rsidP="00344832">
                            <w:pPr>
                              <w:jc w:val="right"/>
                            </w:pPr>
                          </w:p>
                          <w:p w14:paraId="6F3EE7BF" w14:textId="77777777" w:rsidR="00D35194" w:rsidRPr="00FE0B49" w:rsidRDefault="00D35194" w:rsidP="00344832">
                            <w:pPr>
                              <w:jc w:val="center"/>
                              <w:rPr>
                                <w:rFonts w:ascii="Chalkboard SE Bold" w:hAnsi="Chalkboard SE Bold" w:cs="Ayuthaya"/>
                                <w:sz w:val="36"/>
                                <w:szCs w:val="36"/>
                              </w:rPr>
                            </w:pPr>
                            <w:r w:rsidRPr="00FE0B49">
                              <w:rPr>
                                <w:rFonts w:ascii="Chalkboard SE Bold" w:hAnsi="Chalkboard SE Bold" w:cs="Ayuthaya"/>
                                <w:sz w:val="36"/>
                                <w:szCs w:val="36"/>
                              </w:rPr>
                              <w:t>FACTORING</w:t>
                            </w:r>
                          </w:p>
                          <w:p w14:paraId="5B4D86B1" w14:textId="77777777" w:rsidR="00D35194" w:rsidRPr="00FE0B49" w:rsidRDefault="00D35194" w:rsidP="00344832">
                            <w:pPr>
                              <w:jc w:val="center"/>
                              <w:rPr>
                                <w:rFonts w:ascii="Chalkduster" w:hAnsi="Chalkduster" w:cs="Ayuthaya"/>
                              </w:rPr>
                            </w:pPr>
                            <w:r w:rsidRPr="00FE0B49">
                              <w:rPr>
                                <w:rFonts w:ascii="Chalkduster" w:hAnsi="Chalkduster" w:cs="Ayuthaya"/>
                              </w:rPr>
                              <w:t>Factor the following expressions using a GCF.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95pt;margin-top:-53.95pt;width:540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" filled="f" stroked="f">
                <v:textbox>
                  <w:txbxContent>
                    <w:p w14:paraId="0C3EC515" w14:textId="77777777" w:rsidR="00D35194" w:rsidRDefault="00D35194" w:rsidP="00344832">
                      <w:pPr>
                        <w:jc w:val="right"/>
                      </w:pPr>
                      <w:r>
                        <w:t>Name ____________________________________________</w:t>
                      </w:r>
                    </w:p>
                    <w:p w14:paraId="5F1B6AB4" w14:textId="77777777" w:rsidR="00D35194" w:rsidRDefault="00D35194" w:rsidP="00344832">
                      <w:pPr>
                        <w:jc w:val="right"/>
                      </w:pPr>
                    </w:p>
                    <w:p w14:paraId="39D95E72" w14:textId="77777777" w:rsidR="00D35194" w:rsidRDefault="00D35194" w:rsidP="00344832">
                      <w:pPr>
                        <w:jc w:val="right"/>
                      </w:pPr>
                      <w:r>
                        <w:t>Date ___________________________</w:t>
                      </w:r>
                    </w:p>
                    <w:p w14:paraId="63091A32" w14:textId="77777777" w:rsidR="00D35194" w:rsidRDefault="00D35194" w:rsidP="00344832">
                      <w:pPr>
                        <w:jc w:val="right"/>
                      </w:pPr>
                    </w:p>
                    <w:p w14:paraId="6F3EE7BF" w14:textId="77777777" w:rsidR="00D35194" w:rsidRPr="00FE0B49" w:rsidRDefault="00D35194" w:rsidP="00344832">
                      <w:pPr>
                        <w:jc w:val="center"/>
                        <w:rPr>
                          <w:rFonts w:ascii="Chalkboard SE Bold" w:hAnsi="Chalkboard SE Bold" w:cs="Ayuthaya"/>
                          <w:sz w:val="36"/>
                          <w:szCs w:val="36"/>
                        </w:rPr>
                      </w:pPr>
                      <w:r w:rsidRPr="00FE0B49">
                        <w:rPr>
                          <w:rFonts w:ascii="Chalkboard SE Bold" w:hAnsi="Chalkboard SE Bold" w:cs="Ayuthaya"/>
                          <w:sz w:val="36"/>
                          <w:szCs w:val="36"/>
                        </w:rPr>
                        <w:t>FACTORING</w:t>
                      </w:r>
                    </w:p>
                    <w:p w14:paraId="5B4D86B1" w14:textId="77777777" w:rsidR="00D35194" w:rsidRPr="00FE0B49" w:rsidRDefault="00D35194" w:rsidP="00344832">
                      <w:pPr>
                        <w:jc w:val="center"/>
                        <w:rPr>
                          <w:rFonts w:ascii="Chalkduster" w:hAnsi="Chalkduster" w:cs="Ayuthaya"/>
                        </w:rPr>
                      </w:pPr>
                      <w:r w:rsidRPr="00FE0B49">
                        <w:rPr>
                          <w:rFonts w:ascii="Chalkduster" w:hAnsi="Chalkduster" w:cs="Ayuthaya"/>
                        </w:rPr>
                        <w:t>Factor the following expressions using a GCF.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CF606" w14:textId="77777777" w:rsidR="001814FB" w:rsidRDefault="001814FB"/>
    <w:p w14:paraId="1C1711A8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3x+3</m:t>
        </m:r>
      </m:oMath>
    </w:p>
    <w:p w14:paraId="3C0D2CD4" w14:textId="77777777" w:rsidR="00344832" w:rsidRPr="00A3680F" w:rsidRDefault="00344832" w:rsidP="00344832">
      <w:pPr>
        <w:rPr>
          <w:sz w:val="28"/>
          <w:szCs w:val="28"/>
        </w:rPr>
      </w:pPr>
    </w:p>
    <w:p w14:paraId="607D8FD7" w14:textId="77777777" w:rsidR="00344832" w:rsidRDefault="00344832" w:rsidP="00344832">
      <w:pPr>
        <w:rPr>
          <w:sz w:val="28"/>
          <w:szCs w:val="28"/>
        </w:rPr>
      </w:pPr>
    </w:p>
    <w:p w14:paraId="4C04083E" w14:textId="77777777" w:rsidR="00FE0B49" w:rsidRDefault="00FE0B49" w:rsidP="00344832">
      <w:pPr>
        <w:rPr>
          <w:sz w:val="28"/>
          <w:szCs w:val="28"/>
        </w:rPr>
      </w:pPr>
      <w:bookmarkStart w:id="0" w:name="_GoBack"/>
      <w:bookmarkEnd w:id="0"/>
    </w:p>
    <w:p w14:paraId="51BD03E5" w14:textId="77777777" w:rsidR="00FE0B49" w:rsidRPr="00A3680F" w:rsidRDefault="00FE0B49" w:rsidP="00344832">
      <w:pPr>
        <w:rPr>
          <w:sz w:val="28"/>
          <w:szCs w:val="28"/>
        </w:rPr>
      </w:pPr>
    </w:p>
    <w:p w14:paraId="5B4B4C12" w14:textId="77777777" w:rsidR="00344832" w:rsidRPr="00A3680F" w:rsidRDefault="00344832" w:rsidP="00344832">
      <w:pPr>
        <w:rPr>
          <w:sz w:val="28"/>
          <w:szCs w:val="28"/>
        </w:rPr>
      </w:pPr>
    </w:p>
    <w:p w14:paraId="72B22D3F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6x+36=</m:t>
        </m:r>
      </m:oMath>
    </w:p>
    <w:p w14:paraId="387EBA81" w14:textId="77777777" w:rsidR="00344832" w:rsidRPr="00A3680F" w:rsidRDefault="00344832" w:rsidP="00344832">
      <w:pPr>
        <w:rPr>
          <w:sz w:val="28"/>
          <w:szCs w:val="28"/>
        </w:rPr>
      </w:pPr>
    </w:p>
    <w:p w14:paraId="70C5C100" w14:textId="77777777" w:rsidR="00344832" w:rsidRPr="00A3680F" w:rsidRDefault="00344832" w:rsidP="00344832">
      <w:pPr>
        <w:rPr>
          <w:sz w:val="28"/>
          <w:szCs w:val="28"/>
        </w:rPr>
      </w:pPr>
    </w:p>
    <w:p w14:paraId="6D8A0A8B" w14:textId="77777777" w:rsidR="00344832" w:rsidRPr="00A3680F" w:rsidRDefault="00344832" w:rsidP="00344832">
      <w:pPr>
        <w:rPr>
          <w:sz w:val="28"/>
          <w:szCs w:val="28"/>
        </w:rPr>
      </w:pPr>
    </w:p>
    <w:p w14:paraId="63C365EA" w14:textId="77777777" w:rsidR="00344832" w:rsidRPr="00A3680F" w:rsidRDefault="00344832" w:rsidP="00344832">
      <w:pPr>
        <w:rPr>
          <w:sz w:val="28"/>
          <w:szCs w:val="28"/>
        </w:rPr>
      </w:pPr>
    </w:p>
    <w:p w14:paraId="5A299FBE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8t-16=</m:t>
        </m:r>
      </m:oMath>
    </w:p>
    <w:p w14:paraId="09E21EC8" w14:textId="77777777" w:rsidR="00344832" w:rsidRPr="00A3680F" w:rsidRDefault="00344832" w:rsidP="00344832">
      <w:pPr>
        <w:rPr>
          <w:sz w:val="28"/>
          <w:szCs w:val="28"/>
        </w:rPr>
      </w:pPr>
    </w:p>
    <w:p w14:paraId="42C3A191" w14:textId="77777777" w:rsidR="00344832" w:rsidRPr="00A3680F" w:rsidRDefault="00344832" w:rsidP="00344832">
      <w:pPr>
        <w:rPr>
          <w:sz w:val="28"/>
          <w:szCs w:val="28"/>
        </w:rPr>
      </w:pPr>
    </w:p>
    <w:p w14:paraId="661A1961" w14:textId="77777777" w:rsidR="00344832" w:rsidRPr="00A3680F" w:rsidRDefault="00344832" w:rsidP="00344832">
      <w:pPr>
        <w:rPr>
          <w:sz w:val="28"/>
          <w:szCs w:val="28"/>
        </w:rPr>
      </w:pPr>
    </w:p>
    <w:p w14:paraId="124C990D" w14:textId="77777777" w:rsidR="00344832" w:rsidRPr="00A3680F" w:rsidRDefault="00344832" w:rsidP="00344832">
      <w:pPr>
        <w:rPr>
          <w:sz w:val="28"/>
          <w:szCs w:val="28"/>
        </w:rPr>
      </w:pPr>
    </w:p>
    <w:p w14:paraId="1F983009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24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-18=</m:t>
        </m:r>
      </m:oMath>
    </w:p>
    <w:p w14:paraId="2C779878" w14:textId="77777777" w:rsidR="00344832" w:rsidRPr="00A3680F" w:rsidRDefault="00344832" w:rsidP="00344832">
      <w:pPr>
        <w:rPr>
          <w:sz w:val="28"/>
          <w:szCs w:val="28"/>
        </w:rPr>
      </w:pPr>
    </w:p>
    <w:p w14:paraId="03210D36" w14:textId="77777777" w:rsidR="00344832" w:rsidRPr="00A3680F" w:rsidRDefault="00344832" w:rsidP="00344832">
      <w:pPr>
        <w:rPr>
          <w:sz w:val="28"/>
          <w:szCs w:val="28"/>
        </w:rPr>
      </w:pPr>
    </w:p>
    <w:p w14:paraId="26048D63" w14:textId="77777777" w:rsidR="00344832" w:rsidRPr="00A3680F" w:rsidRDefault="00344832" w:rsidP="00344832">
      <w:pPr>
        <w:rPr>
          <w:sz w:val="28"/>
          <w:szCs w:val="28"/>
        </w:rPr>
      </w:pPr>
    </w:p>
    <w:p w14:paraId="17B0CE5C" w14:textId="77777777" w:rsidR="00344832" w:rsidRPr="00A3680F" w:rsidRDefault="00344832" w:rsidP="00344832">
      <w:pPr>
        <w:rPr>
          <w:sz w:val="28"/>
          <w:szCs w:val="28"/>
        </w:rPr>
      </w:pPr>
    </w:p>
    <w:p w14:paraId="74E95D29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</m:t>
        </m:r>
      </m:oMath>
    </w:p>
    <w:p w14:paraId="37A7E182" w14:textId="77777777" w:rsidR="00344832" w:rsidRPr="00A3680F" w:rsidRDefault="00344832" w:rsidP="00344832">
      <w:pPr>
        <w:rPr>
          <w:sz w:val="28"/>
          <w:szCs w:val="28"/>
        </w:rPr>
      </w:pPr>
    </w:p>
    <w:p w14:paraId="3E831C8E" w14:textId="77777777" w:rsidR="00344832" w:rsidRPr="00A3680F" w:rsidRDefault="00344832" w:rsidP="00344832">
      <w:pPr>
        <w:rPr>
          <w:sz w:val="28"/>
          <w:szCs w:val="28"/>
        </w:rPr>
      </w:pPr>
    </w:p>
    <w:p w14:paraId="46EB55BE" w14:textId="77777777" w:rsidR="00344832" w:rsidRPr="00A3680F" w:rsidRDefault="00344832" w:rsidP="00344832">
      <w:pPr>
        <w:rPr>
          <w:sz w:val="28"/>
          <w:szCs w:val="28"/>
        </w:rPr>
      </w:pPr>
    </w:p>
    <w:p w14:paraId="4D4531EA" w14:textId="77777777" w:rsidR="00344832" w:rsidRPr="00A3680F" w:rsidRDefault="00344832" w:rsidP="00344832">
      <w:pPr>
        <w:rPr>
          <w:sz w:val="28"/>
          <w:szCs w:val="28"/>
        </w:rPr>
      </w:pPr>
    </w:p>
    <w:p w14:paraId="7298BA51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25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-14u=</m:t>
        </m:r>
      </m:oMath>
    </w:p>
    <w:p w14:paraId="6830AD3C" w14:textId="77777777" w:rsidR="00344832" w:rsidRPr="00A3680F" w:rsidRDefault="00344832" w:rsidP="00344832">
      <w:pPr>
        <w:rPr>
          <w:sz w:val="28"/>
          <w:szCs w:val="28"/>
        </w:rPr>
      </w:pPr>
    </w:p>
    <w:p w14:paraId="2E72C1B9" w14:textId="77777777" w:rsidR="00344832" w:rsidRPr="00A3680F" w:rsidRDefault="00344832" w:rsidP="00344832">
      <w:pPr>
        <w:rPr>
          <w:sz w:val="28"/>
          <w:szCs w:val="28"/>
        </w:rPr>
      </w:pPr>
    </w:p>
    <w:p w14:paraId="037E9168" w14:textId="77777777" w:rsidR="00344832" w:rsidRPr="00A3680F" w:rsidRDefault="00344832" w:rsidP="00344832">
      <w:pPr>
        <w:rPr>
          <w:sz w:val="28"/>
          <w:szCs w:val="28"/>
        </w:rPr>
      </w:pPr>
    </w:p>
    <w:p w14:paraId="299CE2ED" w14:textId="77777777" w:rsidR="00344832" w:rsidRPr="00A3680F" w:rsidRDefault="00344832" w:rsidP="00344832">
      <w:pPr>
        <w:rPr>
          <w:sz w:val="28"/>
          <w:szCs w:val="28"/>
        </w:rPr>
      </w:pPr>
    </w:p>
    <w:p w14:paraId="02BA7505" w14:textId="77777777" w:rsidR="00344832" w:rsidRPr="00A3680F" w:rsidRDefault="00344832" w:rsidP="0034483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+16x-8=</m:t>
        </m:r>
      </m:oMath>
    </w:p>
    <w:p w14:paraId="4627E8E7" w14:textId="77777777" w:rsidR="00344832" w:rsidRPr="00A3680F" w:rsidRDefault="00344832" w:rsidP="00344832">
      <w:pPr>
        <w:rPr>
          <w:sz w:val="28"/>
          <w:szCs w:val="28"/>
        </w:rPr>
      </w:pPr>
    </w:p>
    <w:p w14:paraId="041EC695" w14:textId="77777777" w:rsidR="00344832" w:rsidRPr="00A3680F" w:rsidRDefault="00344832" w:rsidP="00344832">
      <w:pPr>
        <w:rPr>
          <w:sz w:val="28"/>
          <w:szCs w:val="28"/>
        </w:rPr>
      </w:pPr>
    </w:p>
    <w:p w14:paraId="2BB4F262" w14:textId="77777777" w:rsidR="00344832" w:rsidRPr="00A3680F" w:rsidRDefault="00344832" w:rsidP="00344832">
      <w:pPr>
        <w:rPr>
          <w:sz w:val="28"/>
          <w:szCs w:val="28"/>
        </w:rPr>
      </w:pPr>
    </w:p>
    <w:p w14:paraId="57C3728A" w14:textId="77777777" w:rsidR="00344832" w:rsidRPr="00A3680F" w:rsidRDefault="00344832" w:rsidP="00344832">
      <w:pPr>
        <w:rPr>
          <w:sz w:val="28"/>
          <w:szCs w:val="28"/>
        </w:rPr>
      </w:pPr>
    </w:p>
    <w:p w14:paraId="000E0947" w14:textId="77777777" w:rsidR="00344832" w:rsidRPr="00A3680F" w:rsidRDefault="00344832" w:rsidP="00A3680F">
      <w:pPr>
        <w:pStyle w:val="ListParagraph"/>
        <w:numPr>
          <w:ilvl w:val="0"/>
          <w:numId w:val="1"/>
        </w:numPr>
        <w:ind w:hanging="90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100-75z-50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3586A6E9" w14:textId="77777777" w:rsidR="00344832" w:rsidRPr="00A3680F" w:rsidRDefault="00344832" w:rsidP="00A3680F">
      <w:pPr>
        <w:ind w:hanging="360"/>
        <w:rPr>
          <w:sz w:val="28"/>
          <w:szCs w:val="28"/>
        </w:rPr>
      </w:pPr>
    </w:p>
    <w:p w14:paraId="09BE0261" w14:textId="77777777" w:rsidR="00344832" w:rsidRPr="00A3680F" w:rsidRDefault="00344832" w:rsidP="00344832">
      <w:pPr>
        <w:rPr>
          <w:sz w:val="28"/>
          <w:szCs w:val="28"/>
        </w:rPr>
      </w:pPr>
    </w:p>
    <w:p w14:paraId="596DFA29" w14:textId="77777777" w:rsidR="00344832" w:rsidRPr="00A3680F" w:rsidRDefault="00344832" w:rsidP="00344832">
      <w:pPr>
        <w:rPr>
          <w:sz w:val="28"/>
          <w:szCs w:val="28"/>
        </w:rPr>
      </w:pPr>
    </w:p>
    <w:p w14:paraId="6B22D633" w14:textId="77777777" w:rsidR="00344832" w:rsidRPr="00A3680F" w:rsidRDefault="00344832" w:rsidP="00344832">
      <w:pPr>
        <w:rPr>
          <w:sz w:val="28"/>
          <w:szCs w:val="28"/>
        </w:rPr>
      </w:pPr>
    </w:p>
    <w:p w14:paraId="32806487" w14:textId="77777777" w:rsidR="00344832" w:rsidRPr="00A3680F" w:rsidRDefault="00344832" w:rsidP="00344832">
      <w:pPr>
        <w:rPr>
          <w:sz w:val="28"/>
          <w:szCs w:val="28"/>
        </w:rPr>
      </w:pPr>
    </w:p>
    <w:p w14:paraId="029D6E95" w14:textId="77777777" w:rsidR="00344832" w:rsidRPr="00A3680F" w:rsidRDefault="00344832" w:rsidP="00A3680F">
      <w:pPr>
        <w:pStyle w:val="ListParagraph"/>
        <w:numPr>
          <w:ilvl w:val="0"/>
          <w:numId w:val="1"/>
        </w:numPr>
        <w:ind w:hanging="90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5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+5u=</m:t>
        </m:r>
      </m:oMath>
    </w:p>
    <w:p w14:paraId="6CA7EDF1" w14:textId="77777777" w:rsidR="00344832" w:rsidRPr="00A3680F" w:rsidRDefault="00344832" w:rsidP="00344832">
      <w:pPr>
        <w:rPr>
          <w:sz w:val="28"/>
          <w:szCs w:val="28"/>
        </w:rPr>
      </w:pPr>
    </w:p>
    <w:p w14:paraId="01603004" w14:textId="77777777" w:rsidR="00344832" w:rsidRPr="00A3680F" w:rsidRDefault="00344832" w:rsidP="00344832">
      <w:pPr>
        <w:rPr>
          <w:sz w:val="28"/>
          <w:szCs w:val="28"/>
        </w:rPr>
      </w:pPr>
    </w:p>
    <w:p w14:paraId="621EBE6D" w14:textId="77777777" w:rsidR="00344832" w:rsidRPr="00A3680F" w:rsidRDefault="00344832" w:rsidP="00344832">
      <w:pPr>
        <w:rPr>
          <w:sz w:val="28"/>
          <w:szCs w:val="28"/>
        </w:rPr>
      </w:pPr>
    </w:p>
    <w:p w14:paraId="507C458C" w14:textId="77777777" w:rsidR="00344832" w:rsidRPr="00A3680F" w:rsidRDefault="00344832" w:rsidP="00344832">
      <w:pPr>
        <w:rPr>
          <w:sz w:val="28"/>
          <w:szCs w:val="28"/>
        </w:rPr>
      </w:pPr>
    </w:p>
    <w:p w14:paraId="4A84EB05" w14:textId="77777777" w:rsidR="00344832" w:rsidRPr="00A3680F" w:rsidRDefault="00344832" w:rsidP="00A3680F">
      <w:pPr>
        <w:pStyle w:val="ListParagraph"/>
        <w:numPr>
          <w:ilvl w:val="0"/>
          <w:numId w:val="1"/>
        </w:numPr>
        <w:ind w:hanging="8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16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</m:oMath>
    </w:p>
    <w:p w14:paraId="6838EC84" w14:textId="77777777" w:rsidR="00344832" w:rsidRPr="00A3680F" w:rsidRDefault="00344832" w:rsidP="00344832">
      <w:pPr>
        <w:rPr>
          <w:sz w:val="28"/>
          <w:szCs w:val="28"/>
        </w:rPr>
      </w:pPr>
    </w:p>
    <w:p w14:paraId="6AD66BA7" w14:textId="77777777" w:rsidR="00344832" w:rsidRPr="00A3680F" w:rsidRDefault="00344832" w:rsidP="00344832">
      <w:pPr>
        <w:rPr>
          <w:sz w:val="28"/>
          <w:szCs w:val="28"/>
        </w:rPr>
      </w:pPr>
    </w:p>
    <w:p w14:paraId="3EECCE7E" w14:textId="77777777" w:rsidR="00344832" w:rsidRPr="00A3680F" w:rsidRDefault="00344832" w:rsidP="00344832">
      <w:pPr>
        <w:rPr>
          <w:sz w:val="28"/>
          <w:szCs w:val="28"/>
        </w:rPr>
      </w:pPr>
    </w:p>
    <w:p w14:paraId="1DBA961C" w14:textId="77777777" w:rsidR="00344832" w:rsidRPr="00A3680F" w:rsidRDefault="00344832" w:rsidP="00344832">
      <w:pPr>
        <w:rPr>
          <w:sz w:val="28"/>
          <w:szCs w:val="28"/>
        </w:rPr>
      </w:pPr>
    </w:p>
    <w:p w14:paraId="1A1D7DF3" w14:textId="77777777" w:rsidR="00344832" w:rsidRPr="00A3680F" w:rsidRDefault="00344832" w:rsidP="00A3680F">
      <w:pPr>
        <w:pStyle w:val="ListParagraph"/>
        <w:numPr>
          <w:ilvl w:val="0"/>
          <w:numId w:val="1"/>
        </w:numPr>
        <w:ind w:hanging="8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10ab+10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b=</m:t>
        </m:r>
      </m:oMath>
    </w:p>
    <w:p w14:paraId="78759B94" w14:textId="77777777" w:rsidR="00344832" w:rsidRPr="00A3680F" w:rsidRDefault="00344832" w:rsidP="00344832">
      <w:pPr>
        <w:rPr>
          <w:sz w:val="28"/>
          <w:szCs w:val="28"/>
        </w:rPr>
      </w:pPr>
    </w:p>
    <w:p w14:paraId="52DE87D5" w14:textId="77777777" w:rsidR="00344832" w:rsidRPr="00A3680F" w:rsidRDefault="00344832" w:rsidP="00344832">
      <w:pPr>
        <w:rPr>
          <w:sz w:val="28"/>
          <w:szCs w:val="28"/>
        </w:rPr>
      </w:pPr>
    </w:p>
    <w:p w14:paraId="3E0DD504" w14:textId="77777777" w:rsidR="00344832" w:rsidRPr="00A3680F" w:rsidRDefault="00344832" w:rsidP="00344832">
      <w:pPr>
        <w:rPr>
          <w:sz w:val="28"/>
          <w:szCs w:val="28"/>
        </w:rPr>
      </w:pPr>
    </w:p>
    <w:p w14:paraId="33B1BDBD" w14:textId="77777777" w:rsidR="00344832" w:rsidRPr="00A3680F" w:rsidRDefault="00344832" w:rsidP="00344832">
      <w:pPr>
        <w:rPr>
          <w:sz w:val="28"/>
          <w:szCs w:val="28"/>
        </w:rPr>
      </w:pPr>
    </w:p>
    <w:p w14:paraId="44C8D9D8" w14:textId="77777777" w:rsidR="00344832" w:rsidRPr="00A3680F" w:rsidRDefault="00A3680F" w:rsidP="00A3680F">
      <w:pPr>
        <w:ind w:hanging="180"/>
      </w:pPr>
      <m:oMathPara>
        <m:oMath>
          <m:r>
            <w:rPr>
              <w:rFonts w:ascii="Cambria Math" w:hAnsi="Cambria Math"/>
            </w:rPr>
            <m:t xml:space="preserve">12)         15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-25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 xml:space="preserve">n+30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sectPr w:rsidR="00344832" w:rsidRPr="00A3680F" w:rsidSect="00344832">
      <w:type w:val="continuous"/>
      <w:pgSz w:w="12240" w:h="15840"/>
      <w:pgMar w:top="1440" w:right="1800" w:bottom="144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9F7"/>
    <w:multiLevelType w:val="hybridMultilevel"/>
    <w:tmpl w:val="5E126B1A"/>
    <w:lvl w:ilvl="0" w:tplc="E0FA931E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32"/>
    <w:rsid w:val="001814FB"/>
    <w:rsid w:val="00344832"/>
    <w:rsid w:val="00A3680F"/>
    <w:rsid w:val="00D35194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5C5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8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8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dcterms:created xsi:type="dcterms:W3CDTF">2014-02-20T20:02:00Z</dcterms:created>
  <dcterms:modified xsi:type="dcterms:W3CDTF">2014-02-20T20:25:00Z</dcterms:modified>
</cp:coreProperties>
</file>