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520D" w14:textId="6027EBF8" w:rsidR="00244799" w:rsidRDefault="001509D0" w:rsidP="00244799">
      <w:pPr>
        <w:jc w:val="right"/>
        <w:rPr>
          <w:rFonts w:ascii="Univers" w:hAnsi="Univers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84E38B6" wp14:editId="6F076363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485900" cy="15240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73915" wp14:editId="76948493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6CEF7" w14:textId="48E38686" w:rsidR="003A6E8A" w:rsidRDefault="003A6E8A">
                            <w:r>
                              <w:t>Updated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53.95pt;width:1in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7/csCAAAN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" filled="f" stroked="f">
                <v:textbox>
                  <w:txbxContent>
                    <w:p w14:paraId="05B6CEF7" w14:textId="48E38686" w:rsidR="003A6E8A" w:rsidRDefault="003A6E8A">
                      <w:r>
                        <w:t>Updated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799" w:rsidRPr="00A25CE4">
        <w:rPr>
          <w:rFonts w:ascii="Univers" w:hAnsi="Univers"/>
          <w:b/>
        </w:rPr>
        <w:t>NAME ___________________</w:t>
      </w:r>
      <w:r w:rsidR="00244799">
        <w:rPr>
          <w:rFonts w:ascii="Univers" w:hAnsi="Univers"/>
          <w:b/>
        </w:rPr>
        <w:t>____________</w:t>
      </w:r>
    </w:p>
    <w:p w14:paraId="1830AC25" w14:textId="77777777" w:rsidR="00244799" w:rsidRDefault="00244799" w:rsidP="00244799">
      <w:pPr>
        <w:jc w:val="right"/>
        <w:rPr>
          <w:rFonts w:ascii="Univers" w:hAnsi="Univers"/>
          <w:b/>
        </w:rPr>
      </w:pPr>
    </w:p>
    <w:p w14:paraId="1E48BED1" w14:textId="77777777" w:rsidR="00244799" w:rsidRPr="002C7A87" w:rsidRDefault="00244799" w:rsidP="00244799">
      <w:pPr>
        <w:jc w:val="right"/>
        <w:rPr>
          <w:rFonts w:ascii="Univers" w:hAnsi="Univers"/>
          <w:b/>
          <w:sz w:val="24"/>
        </w:rPr>
      </w:pPr>
    </w:p>
    <w:p w14:paraId="67CD1451" w14:textId="77777777" w:rsidR="00244799" w:rsidRPr="00A25CE4" w:rsidRDefault="00244799" w:rsidP="00244799">
      <w:pPr>
        <w:jc w:val="right"/>
        <w:rPr>
          <w:rFonts w:ascii="Univers" w:hAnsi="Univers"/>
          <w:b/>
        </w:rPr>
      </w:pPr>
    </w:p>
    <w:p w14:paraId="5E1509AF" w14:textId="77777777" w:rsidR="00C97F8A" w:rsidRPr="0032655A" w:rsidRDefault="00C97F8A" w:rsidP="00C97F8A">
      <w:pPr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24"/>
          <w:szCs w:val="24"/>
        </w:rPr>
        <w:t>This part is d</w:t>
      </w:r>
      <w:r w:rsidRPr="00F86C79">
        <w:rPr>
          <w:rFonts w:ascii="Univers" w:hAnsi="Univers"/>
          <w:b/>
          <w:sz w:val="24"/>
          <w:szCs w:val="24"/>
        </w:rPr>
        <w:t xml:space="preserve">ue </w:t>
      </w:r>
      <w:r>
        <w:rPr>
          <w:rFonts w:ascii="Univers" w:hAnsi="Univers"/>
          <w:b/>
          <w:sz w:val="24"/>
          <w:szCs w:val="24"/>
        </w:rPr>
        <w:t>on</w:t>
      </w:r>
      <w:proofErr w:type="gramStart"/>
      <w:r w:rsidRPr="00F86C79">
        <w:rPr>
          <w:rFonts w:ascii="Univers" w:hAnsi="Univers"/>
          <w:b/>
          <w:sz w:val="24"/>
          <w:szCs w:val="24"/>
        </w:rPr>
        <w:t>:</w:t>
      </w:r>
      <w:r>
        <w:rPr>
          <w:rFonts w:ascii="Univers" w:hAnsi="Univers"/>
          <w:b/>
          <w:sz w:val="24"/>
          <w:szCs w:val="24"/>
        </w:rPr>
        <w:t xml:space="preserve">     </w:t>
      </w:r>
      <w:r w:rsidRPr="0032655A">
        <w:rPr>
          <w:rFonts w:ascii="Univers" w:hAnsi="Univers"/>
          <w:b/>
          <w:sz w:val="32"/>
          <w:szCs w:val="32"/>
          <w:u w:val="single"/>
        </w:rPr>
        <w:t>WEDNESDAY</w:t>
      </w:r>
      <w:proofErr w:type="gramEnd"/>
      <w:r w:rsidRPr="0032655A">
        <w:rPr>
          <w:rFonts w:ascii="Univers" w:hAnsi="Univers"/>
          <w:b/>
          <w:sz w:val="32"/>
          <w:szCs w:val="32"/>
          <w:u w:val="single"/>
        </w:rPr>
        <w:t>, JUNE 1st</w:t>
      </w:r>
    </w:p>
    <w:p w14:paraId="7ED1C4BB" w14:textId="77777777" w:rsidR="00244799" w:rsidRDefault="00244799" w:rsidP="00244799">
      <w:pPr>
        <w:jc w:val="right"/>
        <w:rPr>
          <w:rFonts w:ascii="Univers" w:hAnsi="Univers"/>
          <w:b/>
          <w:sz w:val="24"/>
        </w:rPr>
      </w:pPr>
    </w:p>
    <w:p w14:paraId="507534BE" w14:textId="77777777" w:rsidR="00244799" w:rsidRDefault="00244799" w:rsidP="00244799">
      <w:pPr>
        <w:jc w:val="center"/>
        <w:rPr>
          <w:rFonts w:ascii="Univers" w:hAnsi="Univers"/>
          <w:b/>
          <w:sz w:val="24"/>
        </w:rPr>
      </w:pPr>
    </w:p>
    <w:p w14:paraId="1591BA1F" w14:textId="4FFB1E0E" w:rsidR="00AE6A52" w:rsidRDefault="00AE6A52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 w:rsidRPr="00AE6A52">
        <w:rPr>
          <w:rFonts w:ascii="Aliens ate my mum" w:hAnsi="Aliens ate my mum"/>
          <w:b/>
          <w:sz w:val="56"/>
          <w:szCs w:val="56"/>
        </w:rPr>
        <w:t>Assignment</w:t>
      </w:r>
      <w:r>
        <w:rPr>
          <w:rFonts w:ascii="Aliens ate my mum" w:hAnsi="Aliens ate my mum"/>
          <w:b/>
          <w:sz w:val="56"/>
          <w:szCs w:val="56"/>
        </w:rPr>
        <w:t xml:space="preserve"> 3:</w:t>
      </w:r>
      <w:r w:rsidRPr="00AE6A52">
        <w:rPr>
          <w:rFonts w:ascii="Aliens ate my mum" w:hAnsi="Aliens ate my mum"/>
          <w:b/>
          <w:sz w:val="56"/>
          <w:szCs w:val="56"/>
        </w:rPr>
        <w:t xml:space="preserve"> </w:t>
      </w:r>
      <w:r w:rsidR="00244799" w:rsidRPr="00AE6A52">
        <w:rPr>
          <w:rFonts w:ascii="Aliens ate my mum" w:hAnsi="Aliens ate my mum"/>
          <w:b/>
          <w:sz w:val="56"/>
          <w:szCs w:val="56"/>
        </w:rPr>
        <w:t>Creature Feature</w:t>
      </w:r>
    </w:p>
    <w:p w14:paraId="3B752BC6" w14:textId="129DEF89" w:rsidR="00244799" w:rsidRDefault="00AE6A52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 w:rsidRPr="00AE6A52">
        <w:rPr>
          <w:rFonts w:ascii="Aliens ate my mum" w:hAnsi="Aliens ate my mum"/>
          <w:b/>
          <w:sz w:val="56"/>
          <w:szCs w:val="56"/>
        </w:rPr>
        <w:t xml:space="preserve">Part I: </w:t>
      </w:r>
      <w:r w:rsidR="0019073D" w:rsidRPr="00AE6A52">
        <w:rPr>
          <w:rFonts w:ascii="Aliens ate my mum" w:hAnsi="Aliens ate my mum"/>
          <w:b/>
          <w:sz w:val="56"/>
          <w:szCs w:val="56"/>
        </w:rPr>
        <w:t>Perimeters &amp; Areas</w:t>
      </w:r>
    </w:p>
    <w:p w14:paraId="54F56477" w14:textId="651C0790" w:rsidR="00361888" w:rsidRPr="00AE6A52" w:rsidRDefault="00361888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>
        <w:rPr>
          <w:rFonts w:ascii="Aliens ate my mum" w:hAnsi="Aliens ate my mum"/>
          <w:b/>
          <w:sz w:val="56"/>
          <w:szCs w:val="56"/>
        </w:rPr>
        <w:t>Tiers B/C</w:t>
      </w:r>
    </w:p>
    <w:p w14:paraId="191D211A" w14:textId="77777777" w:rsidR="00244799" w:rsidRPr="00034F1D" w:rsidRDefault="00244799" w:rsidP="00244799">
      <w:pPr>
        <w:rPr>
          <w:rFonts w:ascii="Aliens ate my mum" w:hAnsi="Aliens ate my mum"/>
          <w:b/>
          <w:sz w:val="24"/>
        </w:rPr>
      </w:pPr>
    </w:p>
    <w:p w14:paraId="0D8B9194" w14:textId="68DFC518" w:rsidR="00244799" w:rsidRPr="008809D0" w:rsidRDefault="00361888" w:rsidP="00244799">
      <w:pPr>
        <w:rPr>
          <w:rFonts w:ascii="Calibri" w:hAnsi="Calibri"/>
          <w:sz w:val="28"/>
          <w:szCs w:val="28"/>
        </w:rPr>
      </w:pPr>
      <w:r w:rsidRPr="009747D9">
        <w:rPr>
          <w:rFonts w:ascii="Calibri" w:hAnsi="Calibri"/>
          <w:b/>
          <w:sz w:val="28"/>
          <w:szCs w:val="28"/>
          <w:u w:val="single"/>
        </w:rPr>
        <w:t>Part 1</w:t>
      </w:r>
      <w:r>
        <w:rPr>
          <w:rFonts w:ascii="Calibri" w:hAnsi="Calibri"/>
          <w:sz w:val="28"/>
          <w:szCs w:val="28"/>
          <w:u w:val="single"/>
        </w:rPr>
        <w:t xml:space="preserve">: </w:t>
      </w:r>
      <w:r w:rsidR="00244799" w:rsidRPr="008809D0">
        <w:rPr>
          <w:rFonts w:ascii="Calibri" w:hAnsi="Calibri"/>
          <w:sz w:val="28"/>
          <w:szCs w:val="28"/>
          <w:u w:val="single"/>
        </w:rPr>
        <w:t>(Remember you may use a calculator, but must show your proportions</w:t>
      </w:r>
      <w:r w:rsidR="006938F7">
        <w:rPr>
          <w:rFonts w:ascii="Calibri" w:hAnsi="Calibri"/>
          <w:sz w:val="28"/>
          <w:szCs w:val="28"/>
          <w:u w:val="single"/>
        </w:rPr>
        <w:t xml:space="preserve"> and</w:t>
      </w:r>
      <w:r w:rsidR="00244799" w:rsidRPr="008809D0">
        <w:rPr>
          <w:rFonts w:ascii="Calibri" w:hAnsi="Calibri"/>
          <w:sz w:val="28"/>
          <w:szCs w:val="28"/>
          <w:u w:val="single"/>
        </w:rPr>
        <w:t xml:space="preserve"> equations!)</w:t>
      </w:r>
    </w:p>
    <w:p w14:paraId="3E5C97E8" w14:textId="77777777" w:rsidR="001814FB" w:rsidRDefault="001814FB"/>
    <w:p w14:paraId="013C8184" w14:textId="097CB977" w:rsidR="00244799" w:rsidRDefault="00244799" w:rsidP="00244799">
      <w:p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This week you will find the perimeters and areas of each of the </w:t>
      </w:r>
      <w:r w:rsidRPr="00401D21">
        <w:rPr>
          <w:rFonts w:ascii="Calibri" w:hAnsi="Calibri"/>
          <w:sz w:val="28"/>
          <w:szCs w:val="28"/>
          <w:u w:val="single"/>
        </w:rPr>
        <w:t>scaled drawings</w:t>
      </w:r>
      <w:r w:rsidRPr="00401D21">
        <w:rPr>
          <w:rFonts w:ascii="Calibri" w:hAnsi="Calibri"/>
          <w:sz w:val="28"/>
          <w:szCs w:val="28"/>
        </w:rPr>
        <w:t xml:space="preserve"> of your 4 polygons.  You will also calculate the surface area and volume of one of your rectangular prisms using the </w:t>
      </w:r>
      <w:r w:rsidRPr="00401D21">
        <w:rPr>
          <w:rFonts w:ascii="Calibri" w:hAnsi="Calibri"/>
          <w:sz w:val="28"/>
          <w:szCs w:val="28"/>
          <w:u w:val="single"/>
        </w:rPr>
        <w:t>actual dimensions.</w:t>
      </w:r>
      <w:r w:rsidRPr="00401D21">
        <w:rPr>
          <w:rFonts w:ascii="Calibri" w:hAnsi="Calibri"/>
          <w:sz w:val="28"/>
          <w:szCs w:val="28"/>
        </w:rPr>
        <w:t xml:space="preserve"> </w:t>
      </w:r>
    </w:p>
    <w:p w14:paraId="09415D74" w14:textId="77777777" w:rsidR="00244799" w:rsidRPr="00401D21" w:rsidRDefault="00244799" w:rsidP="00244799">
      <w:pPr>
        <w:rPr>
          <w:rFonts w:ascii="Calibri" w:hAnsi="Calibri"/>
          <w:sz w:val="28"/>
          <w:szCs w:val="28"/>
        </w:rPr>
      </w:pPr>
    </w:p>
    <w:p w14:paraId="2BAADCF8" w14:textId="10E3BE4F" w:rsidR="00244799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Find the perimeter and area of the polygons </w:t>
      </w:r>
      <w:r w:rsidRPr="00401D21">
        <w:rPr>
          <w:rFonts w:ascii="Calibri" w:hAnsi="Calibri"/>
          <w:b/>
          <w:sz w:val="28"/>
          <w:szCs w:val="28"/>
          <w:u w:val="single"/>
        </w:rPr>
        <w:t>drawn on your graph paper</w:t>
      </w:r>
      <w:r w:rsidRPr="00401D21">
        <w:rPr>
          <w:rFonts w:ascii="Calibri" w:hAnsi="Calibri"/>
          <w:sz w:val="28"/>
          <w:szCs w:val="28"/>
        </w:rPr>
        <w:t xml:space="preserve"> (not of the real creature) so that I will be able to check them. Measure in inches and round to the nearest quarter inch.</w:t>
      </w:r>
      <w:r w:rsidR="001509D0">
        <w:rPr>
          <w:rFonts w:ascii="Calibri" w:hAnsi="Calibri"/>
          <w:sz w:val="28"/>
          <w:szCs w:val="28"/>
        </w:rPr>
        <w:t xml:space="preserve">  Use the calculation sheets provided in this packet.</w:t>
      </w:r>
    </w:p>
    <w:p w14:paraId="54EBF36A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7AE61F7B" w14:textId="77777777" w:rsidR="00244799" w:rsidRPr="00401D21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perimeter in each polygon (on the graph paper) labeled</w:t>
      </w:r>
    </w:p>
    <w:p w14:paraId="69529E7A" w14:textId="77777777" w:rsidR="00244799" w:rsidRDefault="00244799" w:rsidP="001509D0">
      <w:p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P = _____.</w:t>
      </w:r>
    </w:p>
    <w:p w14:paraId="2196A4A2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2B36AD6D" w14:textId="77777777" w:rsidR="00244799" w:rsidRPr="00401D21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 Write the area in each polygon (on the graph paper) labeled </w:t>
      </w:r>
    </w:p>
    <w:p w14:paraId="6BA7E884" w14:textId="77777777" w:rsidR="00244799" w:rsidRDefault="00244799" w:rsidP="001509D0">
      <w:pPr>
        <w:ind w:left="450" w:firstLine="9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A= ______.  </w:t>
      </w:r>
    </w:p>
    <w:p w14:paraId="238FF974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6561A763" w14:textId="0C089965" w:rsidR="00244799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Measure the length, width and height of the </w:t>
      </w:r>
      <w:r w:rsidR="0019073D">
        <w:rPr>
          <w:rFonts w:ascii="Calibri" w:hAnsi="Calibri"/>
          <w:sz w:val="28"/>
          <w:szCs w:val="28"/>
        </w:rPr>
        <w:t xml:space="preserve">rectangular </w:t>
      </w:r>
      <w:r w:rsidRPr="00401D21">
        <w:rPr>
          <w:rFonts w:ascii="Calibri" w:hAnsi="Calibri"/>
          <w:sz w:val="28"/>
          <w:szCs w:val="28"/>
        </w:rPr>
        <w:t xml:space="preserve">prism and label these on the attached </w:t>
      </w:r>
      <w:r w:rsidR="001509D0">
        <w:rPr>
          <w:rFonts w:ascii="Calibri" w:hAnsi="Calibri"/>
          <w:sz w:val="28"/>
          <w:szCs w:val="28"/>
        </w:rPr>
        <w:t xml:space="preserve">calculation </w:t>
      </w:r>
      <w:r w:rsidRPr="00401D21">
        <w:rPr>
          <w:rFonts w:ascii="Calibri" w:hAnsi="Calibri"/>
          <w:sz w:val="28"/>
          <w:szCs w:val="28"/>
        </w:rPr>
        <w:t xml:space="preserve">sheet. </w:t>
      </w:r>
    </w:p>
    <w:p w14:paraId="6E5F6F68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5E41DEF1" w14:textId="77777777" w:rsidR="00244799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Now calculate the surface area and volume of your </w:t>
      </w:r>
      <w:r w:rsidR="0019073D">
        <w:rPr>
          <w:rFonts w:ascii="Calibri" w:hAnsi="Calibri"/>
          <w:sz w:val="28"/>
          <w:szCs w:val="28"/>
        </w:rPr>
        <w:t xml:space="preserve">rectangular </w:t>
      </w:r>
      <w:r w:rsidRPr="00401D21">
        <w:rPr>
          <w:rFonts w:ascii="Calibri" w:hAnsi="Calibri"/>
          <w:sz w:val="28"/>
          <w:szCs w:val="28"/>
        </w:rPr>
        <w:t>prism and add these answers to the sheet as well. You may use your reference sheet for formulas.</w:t>
      </w:r>
    </w:p>
    <w:p w14:paraId="07C1F942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3784173E" w14:textId="77777777" w:rsidR="00244799" w:rsidRPr="00401D21" w:rsidRDefault="00244799" w:rsidP="001509D0">
      <w:pPr>
        <w:numPr>
          <w:ilvl w:val="0"/>
          <w:numId w:val="1"/>
        </w:num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surface area in the polygon (on the graph paper) labeled</w:t>
      </w:r>
    </w:p>
    <w:p w14:paraId="617C7D30" w14:textId="77777777" w:rsidR="00244799" w:rsidRDefault="00244799" w:rsidP="001509D0">
      <w:p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SA= _____. </w:t>
      </w:r>
    </w:p>
    <w:p w14:paraId="7FDB8834" w14:textId="77777777" w:rsidR="00244799" w:rsidRPr="00401D21" w:rsidRDefault="00244799" w:rsidP="001509D0">
      <w:p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</w:p>
    <w:p w14:paraId="24053711" w14:textId="77777777" w:rsidR="00244799" w:rsidRPr="00401D21" w:rsidRDefault="00244799" w:rsidP="001509D0">
      <w:pPr>
        <w:numPr>
          <w:ilvl w:val="0"/>
          <w:numId w:val="1"/>
        </w:num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volume in the polygon (on the graph paper) labeled</w:t>
      </w:r>
    </w:p>
    <w:p w14:paraId="771E4A89" w14:textId="77777777" w:rsidR="00244799" w:rsidRDefault="00244799" w:rsidP="001509D0">
      <w:p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V = _____.</w:t>
      </w:r>
    </w:p>
    <w:p w14:paraId="601E4EEC" w14:textId="77777777" w:rsidR="00244799" w:rsidRDefault="00244799" w:rsidP="00216211">
      <w:pPr>
        <w:tabs>
          <w:tab w:val="left" w:pos="360"/>
        </w:tabs>
        <w:ind w:hanging="720"/>
        <w:rPr>
          <w:rFonts w:ascii="Calibri" w:hAnsi="Calibri"/>
          <w:sz w:val="28"/>
          <w:szCs w:val="28"/>
        </w:rPr>
      </w:pPr>
    </w:p>
    <w:p w14:paraId="350ADAB3" w14:textId="77777777" w:rsidR="00216211" w:rsidRPr="00244799" w:rsidRDefault="00216211" w:rsidP="00216211">
      <w:pPr>
        <w:pStyle w:val="ListParagraph"/>
        <w:tabs>
          <w:tab w:val="left" w:pos="360"/>
        </w:tabs>
        <w:ind w:hanging="720"/>
        <w:rPr>
          <w:rFonts w:ascii="Calibri" w:hAnsi="Calibri"/>
          <w:sz w:val="28"/>
          <w:szCs w:val="28"/>
        </w:rPr>
      </w:pPr>
    </w:p>
    <w:p w14:paraId="2E740397" w14:textId="26F235E8" w:rsidR="00244799" w:rsidRPr="009747D9" w:rsidRDefault="00216211" w:rsidP="009747D9">
      <w:pPr>
        <w:pStyle w:val="ListParagraph"/>
        <w:jc w:val="center"/>
        <w:rPr>
          <w:rFonts w:ascii="Calibri" w:hAnsi="Calibri"/>
          <w:b/>
          <w:sz w:val="52"/>
          <w:szCs w:val="52"/>
        </w:rPr>
      </w:pPr>
      <w:r w:rsidRPr="009747D9">
        <w:rPr>
          <w:rFonts w:ascii="Calibri" w:hAnsi="Calibri"/>
          <w:b/>
          <w:sz w:val="52"/>
          <w:szCs w:val="52"/>
        </w:rPr>
        <w:t>Part II: Triangles</w:t>
      </w:r>
    </w:p>
    <w:p w14:paraId="3FCC3F9E" w14:textId="77777777" w:rsidR="00244799" w:rsidRDefault="00244799"/>
    <w:p w14:paraId="75264273" w14:textId="578F87A6" w:rsidR="00216211" w:rsidRPr="001509D0" w:rsidRDefault="00216211" w:rsidP="001509D0">
      <w:pPr>
        <w:pStyle w:val="ListParagraph"/>
        <w:numPr>
          <w:ilvl w:val="0"/>
          <w:numId w:val="3"/>
        </w:numPr>
        <w:tabs>
          <w:tab w:val="left" w:pos="360"/>
        </w:tabs>
        <w:ind w:left="90" w:hanging="450"/>
        <w:contextualSpacing/>
        <w:rPr>
          <w:rFonts w:ascii="Calibri" w:hAnsi="Calibri"/>
          <w:sz w:val="28"/>
          <w:szCs w:val="28"/>
        </w:rPr>
      </w:pPr>
      <w:r w:rsidRPr="001509D0">
        <w:rPr>
          <w:rFonts w:ascii="Calibri" w:hAnsi="Calibri"/>
          <w:sz w:val="28"/>
          <w:szCs w:val="28"/>
        </w:rPr>
        <w:t xml:space="preserve">Add 3 different types of triangles on the torso of your creature.  </w:t>
      </w:r>
      <w:r w:rsidR="009747D9" w:rsidRPr="001509D0">
        <w:rPr>
          <w:rFonts w:ascii="Calibri" w:hAnsi="Calibri"/>
          <w:sz w:val="28"/>
          <w:szCs w:val="28"/>
        </w:rPr>
        <w:t>These can be cut out of paper and placed on the torso.</w:t>
      </w:r>
    </w:p>
    <w:p w14:paraId="57D03C33" w14:textId="77777777" w:rsidR="00216211" w:rsidRPr="00273B59" w:rsidRDefault="00216211" w:rsidP="001509D0">
      <w:pPr>
        <w:pStyle w:val="ListParagraph"/>
        <w:ind w:left="90" w:hanging="450"/>
        <w:rPr>
          <w:rFonts w:ascii="Calibri" w:hAnsi="Calibri"/>
          <w:sz w:val="28"/>
          <w:szCs w:val="28"/>
        </w:rPr>
      </w:pPr>
    </w:p>
    <w:p w14:paraId="6AA24545" w14:textId="023EAEEE" w:rsidR="00216211" w:rsidRPr="001509D0" w:rsidRDefault="00216211" w:rsidP="001509D0">
      <w:pPr>
        <w:pStyle w:val="ListParagraph"/>
        <w:numPr>
          <w:ilvl w:val="0"/>
          <w:numId w:val="3"/>
        </w:numPr>
        <w:ind w:left="90" w:hanging="450"/>
        <w:contextualSpacing/>
        <w:rPr>
          <w:rFonts w:ascii="Calibri" w:hAnsi="Calibri"/>
          <w:sz w:val="28"/>
          <w:szCs w:val="28"/>
        </w:rPr>
      </w:pPr>
      <w:r w:rsidRPr="001509D0">
        <w:rPr>
          <w:rFonts w:ascii="Calibri" w:hAnsi="Calibri"/>
          <w:sz w:val="28"/>
          <w:szCs w:val="28"/>
        </w:rPr>
        <w:t xml:space="preserve"> Use your scale factor and proportions to determine the size of </w:t>
      </w:r>
      <w:proofErr w:type="gramStart"/>
      <w:r w:rsidRPr="001509D0">
        <w:rPr>
          <w:rFonts w:ascii="Calibri" w:hAnsi="Calibri"/>
          <w:sz w:val="28"/>
          <w:szCs w:val="28"/>
        </w:rPr>
        <w:t>the  triangles</w:t>
      </w:r>
      <w:proofErr w:type="gramEnd"/>
      <w:r w:rsidRPr="001509D0">
        <w:rPr>
          <w:rFonts w:ascii="Calibri" w:hAnsi="Calibri"/>
          <w:sz w:val="28"/>
          <w:szCs w:val="28"/>
        </w:rPr>
        <w:t xml:space="preserve"> on your drawing.  Do this on your scale calculation sheet.  Draw them to scale on your graph paper.  They do not need to be 3-D.</w:t>
      </w:r>
    </w:p>
    <w:p w14:paraId="6E48529D" w14:textId="77777777" w:rsidR="00216211" w:rsidRDefault="00216211" w:rsidP="001509D0">
      <w:pPr>
        <w:ind w:hanging="1080"/>
        <w:rPr>
          <w:rFonts w:ascii="Calibri" w:hAnsi="Calibri"/>
          <w:sz w:val="28"/>
          <w:szCs w:val="28"/>
        </w:rPr>
      </w:pPr>
    </w:p>
    <w:p w14:paraId="6796361D" w14:textId="1ADCD78F" w:rsidR="00216211" w:rsidRDefault="001509D0" w:rsidP="001509D0">
      <w:pPr>
        <w:ind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</w:t>
      </w:r>
      <w:proofErr w:type="gramStart"/>
      <w:r w:rsidR="00216211">
        <w:rPr>
          <w:rFonts w:ascii="Calibri" w:hAnsi="Calibri"/>
          <w:sz w:val="28"/>
          <w:szCs w:val="28"/>
        </w:rPr>
        <w:t>)  Label</w:t>
      </w:r>
      <w:proofErr w:type="gramEnd"/>
      <w:r w:rsidR="00216211">
        <w:rPr>
          <w:rFonts w:ascii="Calibri" w:hAnsi="Calibri"/>
          <w:sz w:val="28"/>
          <w:szCs w:val="28"/>
        </w:rPr>
        <w:t xml:space="preserve"> the type of triangle, by its sides and its angles, on each triangle on</w:t>
      </w:r>
    </w:p>
    <w:p w14:paraId="6DCC19E0" w14:textId="6D116616" w:rsidR="009747D9" w:rsidRDefault="00216211" w:rsidP="001509D0">
      <w:pPr>
        <w:ind w:hanging="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proofErr w:type="gramStart"/>
      <w:r>
        <w:rPr>
          <w:rFonts w:ascii="Calibri" w:hAnsi="Calibri"/>
          <w:sz w:val="28"/>
          <w:szCs w:val="28"/>
        </w:rPr>
        <w:t>your</w:t>
      </w:r>
      <w:proofErr w:type="gramEnd"/>
      <w:r>
        <w:rPr>
          <w:rFonts w:ascii="Calibri" w:hAnsi="Calibri"/>
          <w:sz w:val="28"/>
          <w:szCs w:val="28"/>
        </w:rPr>
        <w:t xml:space="preserve"> scale drawing. </w:t>
      </w:r>
      <w:r w:rsidR="009747D9">
        <w:rPr>
          <w:rFonts w:ascii="Calibri" w:hAnsi="Calibri"/>
          <w:sz w:val="28"/>
          <w:szCs w:val="28"/>
        </w:rPr>
        <w:t>You must have one of each type of side and angle.</w:t>
      </w:r>
    </w:p>
    <w:p w14:paraId="6D7C6234" w14:textId="77777777" w:rsidR="009747D9" w:rsidRDefault="009747D9" w:rsidP="001509D0">
      <w:pPr>
        <w:ind w:hanging="1080"/>
        <w:rPr>
          <w:rFonts w:ascii="Calibri" w:hAnsi="Calibri"/>
          <w:sz w:val="28"/>
          <w:szCs w:val="28"/>
        </w:rPr>
      </w:pPr>
    </w:p>
    <w:p w14:paraId="57D04C71" w14:textId="77777777" w:rsidR="009747D9" w:rsidRDefault="009747D9" w:rsidP="001509D0">
      <w:pPr>
        <w:ind w:hanging="1080"/>
        <w:rPr>
          <w:rFonts w:ascii="Calibri" w:hAnsi="Calibri"/>
          <w:sz w:val="28"/>
          <w:szCs w:val="28"/>
        </w:rPr>
      </w:pPr>
    </w:p>
    <w:p w14:paraId="08A6D1BA" w14:textId="6E7BB64A" w:rsidR="00216211" w:rsidRDefault="00216211" w:rsidP="001509D0">
      <w:pPr>
        <w:ind w:hanging="1080"/>
        <w:jc w:val="center"/>
        <w:rPr>
          <w:rFonts w:ascii="Calibri" w:hAnsi="Calibri"/>
          <w:sz w:val="28"/>
          <w:szCs w:val="28"/>
        </w:rPr>
      </w:pPr>
      <w:r w:rsidRPr="00B65D63">
        <w:rPr>
          <w:rFonts w:ascii="Calibri" w:hAnsi="Calibri"/>
          <w:sz w:val="28"/>
          <w:szCs w:val="28"/>
          <w:u w:val="single"/>
        </w:rPr>
        <w:t>Sides</w:t>
      </w:r>
      <w:r>
        <w:rPr>
          <w:rFonts w:ascii="Calibri" w:hAnsi="Calibri"/>
          <w:sz w:val="28"/>
          <w:szCs w:val="28"/>
        </w:rPr>
        <w:t>: isosceles, scalene, equilateral.</w:t>
      </w:r>
    </w:p>
    <w:p w14:paraId="02C88239" w14:textId="1B0D170B" w:rsidR="00216211" w:rsidRDefault="00216211" w:rsidP="001509D0">
      <w:pPr>
        <w:ind w:hanging="1080"/>
        <w:jc w:val="center"/>
        <w:rPr>
          <w:rFonts w:ascii="Calibri" w:hAnsi="Calibri"/>
          <w:sz w:val="28"/>
          <w:szCs w:val="28"/>
        </w:rPr>
      </w:pPr>
      <w:r w:rsidRPr="00B65D63">
        <w:rPr>
          <w:rFonts w:ascii="Calibri" w:hAnsi="Calibri"/>
          <w:sz w:val="28"/>
          <w:szCs w:val="28"/>
          <w:u w:val="single"/>
        </w:rPr>
        <w:t>Angles</w:t>
      </w:r>
      <w:r>
        <w:rPr>
          <w:rFonts w:ascii="Calibri" w:hAnsi="Calibri"/>
          <w:sz w:val="28"/>
          <w:szCs w:val="28"/>
        </w:rPr>
        <w:t>:   right, obtuse, acute.</w:t>
      </w:r>
    </w:p>
    <w:p w14:paraId="61387A47" w14:textId="77777777" w:rsidR="00216211" w:rsidRDefault="00216211" w:rsidP="001509D0">
      <w:pPr>
        <w:ind w:hanging="1080"/>
        <w:rPr>
          <w:rFonts w:ascii="Calibri" w:hAnsi="Calibri"/>
          <w:sz w:val="28"/>
          <w:szCs w:val="28"/>
        </w:rPr>
      </w:pPr>
    </w:p>
    <w:p w14:paraId="4EB7F120" w14:textId="14F01799" w:rsidR="00216211" w:rsidRDefault="001509D0" w:rsidP="001509D0">
      <w:pPr>
        <w:ind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proofErr w:type="gramStart"/>
      <w:r w:rsidR="00216211">
        <w:rPr>
          <w:rFonts w:ascii="Calibri" w:hAnsi="Calibri"/>
          <w:sz w:val="28"/>
          <w:szCs w:val="28"/>
        </w:rPr>
        <w:t>)  Find</w:t>
      </w:r>
      <w:proofErr w:type="gramEnd"/>
      <w:r w:rsidR="00216211">
        <w:rPr>
          <w:rFonts w:ascii="Calibri" w:hAnsi="Calibri"/>
          <w:sz w:val="28"/>
          <w:szCs w:val="28"/>
        </w:rPr>
        <w:t xml:space="preserve"> the perimeters of the 3 triangles on your graph paper (scale</w:t>
      </w:r>
    </w:p>
    <w:p w14:paraId="01AA48B9" w14:textId="4754F85F" w:rsidR="00216211" w:rsidRDefault="00216211" w:rsidP="001509D0">
      <w:pPr>
        <w:tabs>
          <w:tab w:val="left" w:pos="180"/>
        </w:tabs>
        <w:ind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1509D0">
        <w:rPr>
          <w:rFonts w:ascii="Calibri" w:hAnsi="Calibri"/>
          <w:sz w:val="28"/>
          <w:szCs w:val="28"/>
        </w:rPr>
        <w:t xml:space="preserve">   </w:t>
      </w:r>
      <w:proofErr w:type="gramStart"/>
      <w:r>
        <w:rPr>
          <w:rFonts w:ascii="Calibri" w:hAnsi="Calibri"/>
          <w:sz w:val="28"/>
          <w:szCs w:val="28"/>
        </w:rPr>
        <w:t>drawing</w:t>
      </w:r>
      <w:proofErr w:type="gramEnd"/>
      <w:r>
        <w:rPr>
          <w:rFonts w:ascii="Calibri" w:hAnsi="Calibri"/>
          <w:sz w:val="28"/>
          <w:szCs w:val="28"/>
        </w:rPr>
        <w:t>).  Show the calculations for the perimeters on the calculation</w:t>
      </w:r>
    </w:p>
    <w:p w14:paraId="7CB48A7D" w14:textId="21C93C5D" w:rsidR="00216211" w:rsidRDefault="00216211" w:rsidP="001509D0">
      <w:pPr>
        <w:tabs>
          <w:tab w:val="left" w:pos="180"/>
        </w:tabs>
        <w:ind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1509D0">
        <w:rPr>
          <w:rFonts w:ascii="Calibri" w:hAnsi="Calibri"/>
          <w:sz w:val="28"/>
          <w:szCs w:val="28"/>
        </w:rPr>
        <w:t xml:space="preserve">   </w:t>
      </w:r>
      <w:proofErr w:type="gramStart"/>
      <w:r>
        <w:rPr>
          <w:rFonts w:ascii="Calibri" w:hAnsi="Calibri"/>
          <w:sz w:val="28"/>
          <w:szCs w:val="28"/>
        </w:rPr>
        <w:t>sheet</w:t>
      </w:r>
      <w:proofErr w:type="gramEnd"/>
      <w:r>
        <w:rPr>
          <w:rFonts w:ascii="Calibri" w:hAnsi="Calibri"/>
          <w:sz w:val="28"/>
          <w:szCs w:val="28"/>
        </w:rPr>
        <w:t>.  Round to the nearest ¼ inch.</w:t>
      </w:r>
    </w:p>
    <w:p w14:paraId="3531E0D6" w14:textId="77777777" w:rsidR="00216211" w:rsidRDefault="00216211" w:rsidP="001509D0">
      <w:pPr>
        <w:ind w:hanging="360"/>
        <w:rPr>
          <w:rFonts w:ascii="Calibri" w:hAnsi="Calibri"/>
          <w:sz w:val="28"/>
          <w:szCs w:val="28"/>
        </w:rPr>
      </w:pPr>
    </w:p>
    <w:p w14:paraId="558B47AF" w14:textId="1B639D20" w:rsidR="00216211" w:rsidRDefault="001509D0" w:rsidP="001509D0">
      <w:pPr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12</w:t>
      </w:r>
      <w:proofErr w:type="gramStart"/>
      <w:r w:rsidR="00216211">
        <w:rPr>
          <w:rFonts w:ascii="Calibri" w:hAnsi="Calibri"/>
          <w:sz w:val="28"/>
          <w:szCs w:val="28"/>
        </w:rPr>
        <w:t>)  Find</w:t>
      </w:r>
      <w:proofErr w:type="gramEnd"/>
      <w:r w:rsidR="00216211">
        <w:rPr>
          <w:rFonts w:ascii="Calibri" w:hAnsi="Calibri"/>
          <w:sz w:val="28"/>
          <w:szCs w:val="28"/>
        </w:rPr>
        <w:t xml:space="preserve"> the areas of the 3 triangles on your graph paper (scale drawing).</w:t>
      </w:r>
    </w:p>
    <w:p w14:paraId="5B49EB86" w14:textId="0E1B45E4" w:rsidR="00216211" w:rsidRDefault="001509D0" w:rsidP="001509D0">
      <w:pPr>
        <w:tabs>
          <w:tab w:val="left" w:pos="360"/>
        </w:tabs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 w:rsidR="00216211">
        <w:rPr>
          <w:rFonts w:ascii="Calibri" w:hAnsi="Calibri"/>
          <w:sz w:val="28"/>
          <w:szCs w:val="28"/>
        </w:rPr>
        <w:t>Show the calculations for each area on the calculation she</w:t>
      </w:r>
      <w:r>
        <w:rPr>
          <w:rFonts w:ascii="Calibri" w:hAnsi="Calibri"/>
          <w:sz w:val="28"/>
          <w:szCs w:val="28"/>
        </w:rPr>
        <w:t xml:space="preserve">et.  Round to </w:t>
      </w:r>
      <w:r w:rsidR="00216211">
        <w:rPr>
          <w:rFonts w:ascii="Calibri" w:hAnsi="Calibri"/>
          <w:sz w:val="28"/>
          <w:szCs w:val="28"/>
        </w:rPr>
        <w:t xml:space="preserve">the thousandths.  </w:t>
      </w:r>
    </w:p>
    <w:p w14:paraId="3DDD638C" w14:textId="77777777" w:rsidR="00216211" w:rsidRDefault="00216211" w:rsidP="001509D0">
      <w:pPr>
        <w:ind w:hanging="360"/>
        <w:rPr>
          <w:rFonts w:ascii="Calibri" w:hAnsi="Calibri"/>
          <w:sz w:val="28"/>
          <w:szCs w:val="28"/>
        </w:rPr>
      </w:pPr>
    </w:p>
    <w:p w14:paraId="7140D2F7" w14:textId="77777777" w:rsidR="00216211" w:rsidRDefault="00216211" w:rsidP="001509D0">
      <w:pPr>
        <w:ind w:hanging="360"/>
        <w:rPr>
          <w:rFonts w:ascii="Calibri" w:hAnsi="Calibri"/>
          <w:sz w:val="28"/>
          <w:szCs w:val="28"/>
        </w:rPr>
      </w:pPr>
    </w:p>
    <w:p w14:paraId="5EEA3727" w14:textId="6274D1BA" w:rsidR="00216211" w:rsidRDefault="001509D0" w:rsidP="001509D0">
      <w:pPr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13</w:t>
      </w:r>
      <w:proofErr w:type="gramStart"/>
      <w:r w:rsidR="00216211">
        <w:rPr>
          <w:rFonts w:ascii="Calibri" w:hAnsi="Calibri"/>
          <w:sz w:val="28"/>
          <w:szCs w:val="28"/>
        </w:rPr>
        <w:t>)  Measure</w:t>
      </w:r>
      <w:proofErr w:type="gramEnd"/>
      <w:r w:rsidR="00216211">
        <w:rPr>
          <w:rFonts w:ascii="Calibri" w:hAnsi="Calibri"/>
          <w:sz w:val="28"/>
          <w:szCs w:val="28"/>
        </w:rPr>
        <w:t xml:space="preserve"> the 9 angles of the triangles on your graph paper with a</w:t>
      </w:r>
    </w:p>
    <w:p w14:paraId="5A52C2E3" w14:textId="369EB9E4" w:rsidR="00216211" w:rsidRDefault="00216211" w:rsidP="001509D0">
      <w:pPr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1509D0">
        <w:rPr>
          <w:rFonts w:ascii="Calibri" w:hAnsi="Calibri"/>
          <w:sz w:val="28"/>
          <w:szCs w:val="28"/>
        </w:rPr>
        <w:t xml:space="preserve">   </w:t>
      </w:r>
      <w:proofErr w:type="gramStart"/>
      <w:r>
        <w:rPr>
          <w:rFonts w:ascii="Calibri" w:hAnsi="Calibri"/>
          <w:sz w:val="28"/>
          <w:szCs w:val="28"/>
        </w:rPr>
        <w:t>protractor</w:t>
      </w:r>
      <w:proofErr w:type="gramEnd"/>
      <w:r>
        <w:rPr>
          <w:rFonts w:ascii="Calibri" w:hAnsi="Calibri"/>
          <w:sz w:val="28"/>
          <w:szCs w:val="28"/>
        </w:rPr>
        <w:t>.  Clearly write each measurement at its angle on the graph</w:t>
      </w:r>
    </w:p>
    <w:p w14:paraId="340B51A3" w14:textId="024E3A32" w:rsidR="00216211" w:rsidRDefault="00216211" w:rsidP="001509D0">
      <w:pPr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1509D0">
        <w:rPr>
          <w:rFonts w:ascii="Calibri" w:hAnsi="Calibri"/>
          <w:sz w:val="28"/>
          <w:szCs w:val="28"/>
        </w:rPr>
        <w:t xml:space="preserve">     </w:t>
      </w:r>
      <w:proofErr w:type="gramStart"/>
      <w:r>
        <w:rPr>
          <w:rFonts w:ascii="Calibri" w:hAnsi="Calibri"/>
          <w:sz w:val="28"/>
          <w:szCs w:val="28"/>
        </w:rPr>
        <w:t>paper</w:t>
      </w:r>
      <w:proofErr w:type="gramEnd"/>
      <w:r>
        <w:rPr>
          <w:rFonts w:ascii="Calibri" w:hAnsi="Calibri"/>
          <w:sz w:val="28"/>
          <w:szCs w:val="28"/>
        </w:rPr>
        <w:t>.</w:t>
      </w:r>
    </w:p>
    <w:p w14:paraId="3147A585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24A5A7D9" w14:textId="2F570B1B" w:rsidR="00216211" w:rsidRDefault="003A6E8A" w:rsidP="0021621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14</w:t>
      </w:r>
      <w:proofErr w:type="gramStart"/>
      <w:r w:rsidR="00216211">
        <w:rPr>
          <w:rFonts w:ascii="Calibri" w:hAnsi="Calibri"/>
          <w:sz w:val="28"/>
          <w:szCs w:val="28"/>
        </w:rPr>
        <w:t>)  Label</w:t>
      </w:r>
      <w:proofErr w:type="gramEnd"/>
      <w:r w:rsidR="00216211">
        <w:rPr>
          <w:rFonts w:ascii="Calibri" w:hAnsi="Calibri"/>
          <w:sz w:val="28"/>
          <w:szCs w:val="28"/>
        </w:rPr>
        <w:t xml:space="preserve"> the type of angle on all 9 angles on your graph paper.</w:t>
      </w:r>
    </w:p>
    <w:p w14:paraId="02250315" w14:textId="77777777" w:rsidR="00216211" w:rsidRDefault="00216211" w:rsidP="0021621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Example: obtuse, acute, right.  Abbreviate with O, A, R.</w:t>
      </w:r>
    </w:p>
    <w:p w14:paraId="60F3E889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082CBA8C" w14:textId="11EC31F3" w:rsidR="00216211" w:rsidRDefault="003A6E8A" w:rsidP="00216211">
      <w:pPr>
        <w:ind w:left="36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proofErr w:type="gramStart"/>
      <w:r w:rsidR="00216211">
        <w:rPr>
          <w:rFonts w:ascii="Calibri" w:hAnsi="Calibri"/>
          <w:sz w:val="28"/>
          <w:szCs w:val="28"/>
        </w:rPr>
        <w:t>)  Upload</w:t>
      </w:r>
      <w:proofErr w:type="gramEnd"/>
      <w:r w:rsidR="009747D9">
        <w:rPr>
          <w:rFonts w:ascii="Calibri" w:hAnsi="Calibri"/>
          <w:sz w:val="28"/>
          <w:szCs w:val="28"/>
        </w:rPr>
        <w:t xml:space="preserve"> a new picture of your creature, </w:t>
      </w:r>
      <w:r w:rsidR="00216211">
        <w:rPr>
          <w:rFonts w:ascii="Calibri" w:hAnsi="Calibri"/>
          <w:sz w:val="28"/>
          <w:szCs w:val="28"/>
        </w:rPr>
        <w:t xml:space="preserve">which shows the triangles on your creature to your class’ picture diary.  </w:t>
      </w:r>
      <w:r w:rsidR="00216211" w:rsidRPr="00D6778D">
        <w:rPr>
          <w:rFonts w:ascii="Calibri" w:hAnsi="Calibri"/>
          <w:b/>
          <w:sz w:val="28"/>
          <w:szCs w:val="28"/>
          <w:u w:val="single"/>
        </w:rPr>
        <w:t xml:space="preserve">Insert arrows pointing to your triangles!! </w:t>
      </w:r>
    </w:p>
    <w:p w14:paraId="63669E2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2CE16E1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6750B856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EBCAC29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47257078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25881B1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8740B7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36E8957F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3BBFBA3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2DB14F2B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636EBE2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403E69E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24B2E0A4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D60B19E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18AE38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48475F86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5287B55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2D106783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695FDB56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D6E6EC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309C776D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D9E4DBC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3D192DE4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A0262C4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893B200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52077B3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99CF5BA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58BC966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2EBA060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31860852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DF9FA1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9FC4F6B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5F7FC0DE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9B15CE7" w14:textId="18578D26" w:rsidR="00244799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  <w:r>
        <w:rPr>
          <w:rFonts w:ascii="Cambria" w:eastAsia="MS Mincho" w:hAnsi="Cambria"/>
          <w:b/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6EEF0C66" wp14:editId="71CE9CB4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783590" cy="579120"/>
            <wp:effectExtent l="0" t="0" r="3810" b="5080"/>
            <wp:wrapNone/>
            <wp:docPr id="4" name="Picture 4" descr="http://images.google.com/images?q=tbn:npIJIF1RzsgJ:www.cesa7.k12.wi.us/newweb/content/acadec/images/checkmar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images.google.com/images?q=tbn:npIJIF1RzsgJ:www.cesa7.k12.wi.us/newweb/content/acadec/images/checkmar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5CB6" w14:textId="77777777" w:rsidR="00244799" w:rsidRDefault="00244799" w:rsidP="003A6E8A">
      <w:pPr>
        <w:rPr>
          <w:rFonts w:ascii="Cambria" w:eastAsia="MS Mincho" w:hAnsi="Cambria"/>
          <w:b/>
          <w:lang w:eastAsia="en-US"/>
        </w:rPr>
      </w:pPr>
    </w:p>
    <w:p w14:paraId="67E07B18" w14:textId="7919AE7E" w:rsidR="00244799" w:rsidRPr="00B166DA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 xml:space="preserve">RUBRIC:  Assignment </w:t>
      </w:r>
      <w:r>
        <w:rPr>
          <w:rFonts w:ascii="Calibri" w:hAnsi="Calibri"/>
          <w:b/>
          <w:sz w:val="44"/>
          <w:szCs w:val="44"/>
        </w:rPr>
        <w:t>3</w:t>
      </w:r>
      <w:r w:rsidRPr="00B166DA">
        <w:rPr>
          <w:rFonts w:ascii="Calibri" w:hAnsi="Calibri"/>
          <w:b/>
          <w:sz w:val="44"/>
          <w:szCs w:val="44"/>
        </w:rPr>
        <w:t xml:space="preserve">: </w:t>
      </w:r>
      <w:r w:rsidR="003A6E8A">
        <w:rPr>
          <w:rFonts w:ascii="Calibri" w:hAnsi="Calibri"/>
          <w:b/>
          <w:sz w:val="44"/>
          <w:szCs w:val="44"/>
        </w:rPr>
        <w:t>50</w:t>
      </w:r>
      <w:r w:rsidRPr="00B166DA">
        <w:rPr>
          <w:rFonts w:ascii="Calibri" w:hAnsi="Calibri"/>
          <w:b/>
          <w:sz w:val="44"/>
          <w:szCs w:val="44"/>
        </w:rPr>
        <w:t xml:space="preserve"> points</w:t>
      </w:r>
    </w:p>
    <w:p w14:paraId="29DF44C7" w14:textId="77777777" w:rsidR="00244799" w:rsidRPr="00407437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55E3FD6" w14:textId="77777777" w:rsidR="00244799" w:rsidRPr="00B166DA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>Check off each step as you complete it.</w:t>
      </w:r>
    </w:p>
    <w:p w14:paraId="22AD84BF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75CA4A4E" w14:textId="0AF6DE9F" w:rsidR="00244799" w:rsidRPr="004D0BE9" w:rsidRDefault="00244799" w:rsidP="003A6E8A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Surface area of rectangular prism.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</w:t>
      </w:r>
      <w:r w:rsidR="003A6E8A">
        <w:rPr>
          <w:rFonts w:ascii="Cambria" w:eastAsia="MS Mincho" w:hAnsi="Cambria"/>
          <w:sz w:val="24"/>
          <w:szCs w:val="24"/>
          <w:lang w:eastAsia="en-US"/>
        </w:rPr>
        <w:t>(</w:t>
      </w:r>
      <w:proofErr w:type="gramStart"/>
      <w:r w:rsidR="003A6E8A">
        <w:rPr>
          <w:rFonts w:ascii="Cambria" w:eastAsia="MS Mincho" w:hAnsi="Cambria"/>
          <w:sz w:val="24"/>
          <w:szCs w:val="24"/>
          <w:lang w:eastAsia="en-US"/>
        </w:rPr>
        <w:t>of</w:t>
      </w:r>
      <w:proofErr w:type="gramEnd"/>
      <w:r w:rsidR="003A6E8A">
        <w:rPr>
          <w:rFonts w:ascii="Cambria" w:eastAsia="MS Mincho" w:hAnsi="Cambria"/>
          <w:sz w:val="24"/>
          <w:szCs w:val="24"/>
          <w:lang w:eastAsia="en-US"/>
        </w:rPr>
        <w:t xml:space="preserve"> actual creature)</w:t>
      </w:r>
      <w:r w:rsidRPr="004D0BE9">
        <w:rPr>
          <w:rFonts w:ascii="Cambria" w:eastAsia="MS Mincho" w:hAnsi="Cambria"/>
          <w:sz w:val="24"/>
          <w:szCs w:val="24"/>
          <w:lang w:eastAsia="en-US"/>
        </w:rPr>
        <w:t>Put</w:t>
      </w:r>
      <w:r w:rsidR="00DE5A2C">
        <w:rPr>
          <w:rFonts w:ascii="Cambria" w:eastAsia="MS Mincho" w:hAnsi="Cambria"/>
          <w:sz w:val="24"/>
          <w:szCs w:val="24"/>
          <w:lang w:eastAsia="en-US"/>
        </w:rPr>
        <w:t xml:space="preserve"> on drawing as </w:t>
      </w:r>
      <w:r w:rsidR="003A6E8A">
        <w:rPr>
          <w:rFonts w:ascii="Cambria" w:eastAsia="MS Mincho" w:hAnsi="Cambria"/>
          <w:sz w:val="24"/>
          <w:szCs w:val="24"/>
          <w:lang w:eastAsia="en-US"/>
        </w:rPr>
        <w:t xml:space="preserve">      </w:t>
      </w:r>
      <w:r w:rsidR="00DE5A2C">
        <w:rPr>
          <w:rFonts w:ascii="Cambria" w:eastAsia="MS Mincho" w:hAnsi="Cambria"/>
          <w:sz w:val="24"/>
          <w:szCs w:val="24"/>
          <w:lang w:eastAsia="en-US"/>
        </w:rPr>
        <w:t>SA = _______.  (3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6C919801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881605E" w14:textId="2FDB4BC7" w:rsidR="00244799" w:rsidRPr="004D0BE9" w:rsidRDefault="00244799" w:rsidP="003A6E8A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Volume of rectangular prism.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r w:rsidR="003A6E8A">
        <w:rPr>
          <w:rFonts w:ascii="Cambria" w:eastAsia="MS Mincho" w:hAnsi="Cambria"/>
          <w:sz w:val="24"/>
          <w:szCs w:val="24"/>
          <w:lang w:eastAsia="en-US"/>
        </w:rPr>
        <w:t>(</w:t>
      </w:r>
      <w:proofErr w:type="gramStart"/>
      <w:r w:rsidR="003A6E8A">
        <w:rPr>
          <w:rFonts w:ascii="Cambria" w:eastAsia="MS Mincho" w:hAnsi="Cambria"/>
          <w:sz w:val="24"/>
          <w:szCs w:val="24"/>
          <w:lang w:eastAsia="en-US"/>
        </w:rPr>
        <w:t>of</w:t>
      </w:r>
      <w:proofErr w:type="gramEnd"/>
      <w:r w:rsidR="003A6E8A">
        <w:rPr>
          <w:rFonts w:ascii="Cambria" w:eastAsia="MS Mincho" w:hAnsi="Cambria"/>
          <w:sz w:val="24"/>
          <w:szCs w:val="24"/>
          <w:lang w:eastAsia="en-US"/>
        </w:rPr>
        <w:t xml:space="preserve"> actual creature)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P</w:t>
      </w:r>
      <w:r w:rsidR="00DE5A2C">
        <w:rPr>
          <w:rFonts w:ascii="Cambria" w:eastAsia="MS Mincho" w:hAnsi="Cambria"/>
          <w:sz w:val="24"/>
          <w:szCs w:val="24"/>
          <w:lang w:eastAsia="en-US"/>
        </w:rPr>
        <w:t>ut on drawing as V = ______.  (3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) </w:t>
      </w:r>
    </w:p>
    <w:p w14:paraId="065AAF53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6004A6F7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D864B31" w14:textId="77777777" w:rsidR="00244799" w:rsidRPr="004D0BE9" w:rsidRDefault="00244799" w:rsidP="00244799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Perimeters of the 4 polygons on your graph paper.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</w:t>
      </w:r>
      <w:r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Use your drawing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to </w:t>
      </w:r>
      <w:r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 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>determine the perimeters</w:t>
      </w:r>
      <w:r w:rsidRPr="004D0BE9">
        <w:rPr>
          <w:rFonts w:ascii="Cambria" w:eastAsia="MS Mincho" w:hAnsi="Cambria"/>
          <w:sz w:val="24"/>
          <w:szCs w:val="24"/>
          <w:lang w:eastAsia="en-US"/>
        </w:rPr>
        <w:t>.  You must show the w</w:t>
      </w:r>
      <w:r>
        <w:rPr>
          <w:rFonts w:ascii="Cambria" w:eastAsia="MS Mincho" w:hAnsi="Cambria"/>
          <w:sz w:val="24"/>
          <w:szCs w:val="24"/>
          <w:lang w:eastAsia="en-US"/>
        </w:rPr>
        <w:t xml:space="preserve">ork on your calculation sheet.   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(4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3FF5B23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46581A5E" w14:textId="77777777" w:rsidR="00244799" w:rsidRDefault="00244799" w:rsidP="00244799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r w:rsidRPr="004D0BE9">
        <w:rPr>
          <w:rFonts w:ascii="Cambria" w:eastAsia="MS Mincho" w:hAnsi="Cambria"/>
          <w:sz w:val="24"/>
          <w:szCs w:val="24"/>
          <w:lang w:eastAsia="en-US"/>
        </w:rPr>
        <w:t>_______</w:t>
      </w:r>
      <w:r>
        <w:rPr>
          <w:rFonts w:ascii="Cambria" w:eastAsia="MS Mincho" w:hAnsi="Cambria"/>
          <w:sz w:val="24"/>
          <w:szCs w:val="24"/>
          <w:lang w:eastAsia="en-US"/>
        </w:rPr>
        <w:t>____</w:t>
      </w:r>
      <w:proofErr w:type="gramStart"/>
      <w:r w:rsidRPr="004D0BE9">
        <w:rPr>
          <w:rFonts w:ascii="Cambria" w:eastAsia="MS Mincho" w:hAnsi="Cambria"/>
          <w:sz w:val="24"/>
          <w:szCs w:val="24"/>
          <w:lang w:eastAsia="en-US"/>
        </w:rPr>
        <w:t>_  Areas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of the polygons on your graph paper. 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>Use your drawing to determine the areas.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You must show the work on your calculation sheet.  (4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3CF85B05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D672175" w14:textId="67698D8A" w:rsidR="001369C6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  <w:r w:rsidRPr="004D0BE9">
        <w:rPr>
          <w:rFonts w:ascii="Cambria" w:eastAsia="MS Mincho" w:hAnsi="Cambria"/>
          <w:sz w:val="24"/>
          <w:szCs w:val="24"/>
          <w:lang w:eastAsia="en-US"/>
        </w:rPr>
        <w:t>____</w:t>
      </w:r>
      <w:r>
        <w:rPr>
          <w:rFonts w:ascii="Cambria" w:eastAsia="MS Mincho" w:hAnsi="Cambria"/>
          <w:sz w:val="24"/>
          <w:szCs w:val="24"/>
          <w:lang w:eastAsia="en-US"/>
        </w:rPr>
        <w:t>____</w:t>
      </w:r>
      <w:r w:rsidRPr="004D0BE9">
        <w:rPr>
          <w:rFonts w:ascii="Cambria" w:eastAsia="MS Mincho" w:hAnsi="Cambria"/>
          <w:sz w:val="24"/>
          <w:szCs w:val="24"/>
          <w:lang w:eastAsia="en-US"/>
        </w:rPr>
        <w:t>___</w:t>
      </w:r>
      <w:proofErr w:type="gramStart"/>
      <w:r w:rsidRPr="004D0BE9">
        <w:rPr>
          <w:rFonts w:ascii="Cambria" w:eastAsia="MS Mincho" w:hAnsi="Cambria"/>
          <w:sz w:val="24"/>
          <w:szCs w:val="24"/>
          <w:lang w:eastAsia="en-US"/>
        </w:rPr>
        <w:t>_</w:t>
      </w:r>
      <w:r w:rsidR="001369C6">
        <w:rPr>
          <w:rFonts w:ascii="Cambria" w:eastAsia="MS Mincho" w:hAnsi="Cambria"/>
          <w:sz w:val="24"/>
          <w:szCs w:val="24"/>
          <w:lang w:eastAsia="en-US"/>
        </w:rPr>
        <w:t xml:space="preserve">  Neatness</w:t>
      </w:r>
      <w:proofErr w:type="gramEnd"/>
      <w:r w:rsidR="001369C6">
        <w:rPr>
          <w:rFonts w:ascii="Cambria" w:eastAsia="MS Mincho" w:hAnsi="Cambria"/>
          <w:sz w:val="24"/>
          <w:szCs w:val="24"/>
          <w:lang w:eastAsia="en-US"/>
        </w:rPr>
        <w:t xml:space="preserve"> (2 </w:t>
      </w:r>
      <w:proofErr w:type="spellStart"/>
      <w:r w:rsidR="001369C6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="001369C6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8AE69BD" w14:textId="77777777" w:rsidR="00E0270C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17DC6A63" w14:textId="31280682" w:rsidR="00E0270C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  <w:r>
        <w:rPr>
          <w:rFonts w:ascii="Cambria" w:eastAsia="MS Mincho" w:hAnsi="Cambria"/>
          <w:sz w:val="24"/>
          <w:szCs w:val="24"/>
          <w:lang w:eastAsia="en-US"/>
        </w:rPr>
        <w:t>_____________ Creativity</w:t>
      </w:r>
      <w:r w:rsidR="00F55CC1">
        <w:rPr>
          <w:rFonts w:ascii="Cambria" w:eastAsia="MS Mincho" w:hAnsi="Cambria"/>
          <w:sz w:val="24"/>
          <w:szCs w:val="24"/>
          <w:lang w:eastAsia="en-US"/>
        </w:rPr>
        <w:t>, effort</w:t>
      </w:r>
      <w:r>
        <w:rPr>
          <w:rFonts w:ascii="Cambria" w:eastAsia="MS Mincho" w:hAnsi="Cambria"/>
          <w:sz w:val="24"/>
          <w:szCs w:val="24"/>
          <w:lang w:eastAsia="en-US"/>
        </w:rPr>
        <w:t xml:space="preserve"> (2 </w:t>
      </w:r>
      <w:proofErr w:type="spellStart"/>
      <w:r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EC8A49D" w14:textId="3878CB30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643ADBEE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  <w:r w:rsidRPr="006938F7">
        <w:rPr>
          <w:rFonts w:ascii="Calibri" w:hAnsi="Calibri"/>
          <w:b/>
          <w:sz w:val="28"/>
          <w:szCs w:val="28"/>
          <w:u w:val="single"/>
        </w:rPr>
        <w:t>All perimeter and areas are of the scaled drawing, not of the actual creature!!!</w:t>
      </w:r>
    </w:p>
    <w:p w14:paraId="42E66F24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10FF9BBF" w14:textId="61C397AA" w:rsidR="00216211" w:rsidRDefault="003A6E8A" w:rsidP="003A6E8A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proofErr w:type="gramStart"/>
      <w:r>
        <w:rPr>
          <w:rFonts w:ascii="Calibri" w:hAnsi="Calibri"/>
          <w:sz w:val="24"/>
          <w:szCs w:val="24"/>
        </w:rPr>
        <w:t xml:space="preserve">_    </w:t>
      </w:r>
      <w:r w:rsidR="00216211">
        <w:rPr>
          <w:rFonts w:ascii="Calibri" w:hAnsi="Calibri"/>
          <w:sz w:val="24"/>
          <w:szCs w:val="24"/>
        </w:rPr>
        <w:t>Addition</w:t>
      </w:r>
      <w:proofErr w:type="gramEnd"/>
      <w:r w:rsidR="00216211">
        <w:rPr>
          <w:rFonts w:ascii="Calibri" w:hAnsi="Calibri"/>
          <w:sz w:val="24"/>
          <w:szCs w:val="24"/>
        </w:rPr>
        <w:t xml:space="preserve"> of 3 different types of triangles (do not need to be 3 – D on your creature). (3 </w:t>
      </w:r>
      <w:proofErr w:type="spellStart"/>
      <w:r w:rsidR="00216211">
        <w:rPr>
          <w:rFonts w:ascii="Calibri" w:hAnsi="Calibri"/>
          <w:sz w:val="24"/>
          <w:szCs w:val="24"/>
        </w:rPr>
        <w:t>pts</w:t>
      </w:r>
      <w:proofErr w:type="spellEnd"/>
      <w:r w:rsidR="00216211">
        <w:rPr>
          <w:rFonts w:ascii="Calibri" w:hAnsi="Calibri"/>
          <w:sz w:val="24"/>
          <w:szCs w:val="24"/>
        </w:rPr>
        <w:t>)</w:t>
      </w:r>
    </w:p>
    <w:p w14:paraId="3906A516" w14:textId="77777777" w:rsidR="00216211" w:rsidRDefault="00216211" w:rsidP="003A6E8A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</w:p>
    <w:p w14:paraId="4EF80765" w14:textId="279E36D7" w:rsidR="00216211" w:rsidRDefault="00216211" w:rsidP="003A6E8A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</w:t>
      </w:r>
      <w:proofErr w:type="gramStart"/>
      <w:r>
        <w:rPr>
          <w:rFonts w:ascii="Calibri" w:hAnsi="Calibri"/>
          <w:sz w:val="24"/>
          <w:szCs w:val="24"/>
        </w:rPr>
        <w:t xml:space="preserve">_ </w:t>
      </w:r>
      <w:r w:rsidR="003A6E8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Calculations</w:t>
      </w:r>
      <w:proofErr w:type="gramEnd"/>
      <w:r>
        <w:rPr>
          <w:rFonts w:ascii="Calibri" w:hAnsi="Calibri"/>
          <w:sz w:val="24"/>
          <w:szCs w:val="24"/>
        </w:rPr>
        <w:t xml:space="preserve"> for scaling triangles included and accurate.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C4095B2" w14:textId="77777777" w:rsidR="00216211" w:rsidRDefault="00216211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74BB85A2" w14:textId="7BAAA706" w:rsidR="00216211" w:rsidRDefault="003A6E8A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</w:t>
      </w:r>
      <w:r w:rsidR="00216211">
        <w:rPr>
          <w:rFonts w:ascii="Calibri" w:hAnsi="Calibri"/>
          <w:sz w:val="24"/>
          <w:szCs w:val="24"/>
        </w:rPr>
        <w:t>__________</w:t>
      </w:r>
      <w:proofErr w:type="gramStart"/>
      <w:r w:rsidR="00216211">
        <w:rPr>
          <w:rFonts w:ascii="Calibri" w:hAnsi="Calibri"/>
          <w:sz w:val="24"/>
          <w:szCs w:val="24"/>
        </w:rPr>
        <w:t xml:space="preserve">_ </w:t>
      </w:r>
      <w:r>
        <w:rPr>
          <w:rFonts w:ascii="Calibri" w:hAnsi="Calibri"/>
          <w:sz w:val="24"/>
          <w:szCs w:val="24"/>
        </w:rPr>
        <w:t xml:space="preserve"> </w:t>
      </w:r>
      <w:r w:rsidR="00216211">
        <w:rPr>
          <w:rFonts w:ascii="Calibri" w:hAnsi="Calibri"/>
          <w:sz w:val="24"/>
          <w:szCs w:val="24"/>
        </w:rPr>
        <w:t>Triangles</w:t>
      </w:r>
      <w:proofErr w:type="gramEnd"/>
      <w:r w:rsidR="00216211">
        <w:rPr>
          <w:rFonts w:ascii="Calibri" w:hAnsi="Calibri"/>
          <w:sz w:val="24"/>
          <w:szCs w:val="24"/>
        </w:rPr>
        <w:t xml:space="preserve"> drawn on graph paper in the correct size.  (3 </w:t>
      </w:r>
      <w:proofErr w:type="spellStart"/>
      <w:r w:rsidR="00216211">
        <w:rPr>
          <w:rFonts w:ascii="Calibri" w:hAnsi="Calibri"/>
          <w:sz w:val="24"/>
          <w:szCs w:val="24"/>
        </w:rPr>
        <w:t>pts</w:t>
      </w:r>
      <w:proofErr w:type="spellEnd"/>
      <w:r w:rsidR="00216211">
        <w:rPr>
          <w:rFonts w:ascii="Calibri" w:hAnsi="Calibri"/>
          <w:sz w:val="24"/>
          <w:szCs w:val="24"/>
        </w:rPr>
        <w:t>)</w:t>
      </w:r>
    </w:p>
    <w:p w14:paraId="59028BFD" w14:textId="77777777" w:rsidR="00216211" w:rsidRDefault="00216211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51C157BA" w14:textId="4FCF4D6E" w:rsidR="00216211" w:rsidRDefault="003A6E8A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</w:t>
      </w:r>
      <w:r w:rsidR="00216211">
        <w:rPr>
          <w:rFonts w:ascii="Calibri" w:hAnsi="Calibri"/>
          <w:sz w:val="24"/>
          <w:szCs w:val="24"/>
        </w:rPr>
        <w:t>___________Types of triangles labeled on your drawing.  (</w:t>
      </w:r>
      <w:proofErr w:type="gramStart"/>
      <w:r w:rsidR="00216211">
        <w:rPr>
          <w:rFonts w:ascii="Calibri" w:hAnsi="Calibri"/>
          <w:sz w:val="24"/>
          <w:szCs w:val="24"/>
        </w:rPr>
        <w:t>example</w:t>
      </w:r>
      <w:proofErr w:type="gramEnd"/>
      <w:r w:rsidR="00216211">
        <w:rPr>
          <w:rFonts w:ascii="Calibri" w:hAnsi="Calibri"/>
          <w:sz w:val="24"/>
          <w:szCs w:val="24"/>
        </w:rPr>
        <w:t xml:space="preserve">: isosceles triangle). (3 </w:t>
      </w:r>
      <w:proofErr w:type="spellStart"/>
      <w:r w:rsidR="00216211">
        <w:rPr>
          <w:rFonts w:ascii="Calibri" w:hAnsi="Calibri"/>
          <w:sz w:val="24"/>
          <w:szCs w:val="24"/>
        </w:rPr>
        <w:t>pts</w:t>
      </w:r>
      <w:proofErr w:type="spellEnd"/>
      <w:r w:rsidR="00216211">
        <w:rPr>
          <w:rFonts w:ascii="Calibri" w:hAnsi="Calibri"/>
          <w:sz w:val="24"/>
          <w:szCs w:val="24"/>
        </w:rPr>
        <w:t>)</w:t>
      </w:r>
    </w:p>
    <w:p w14:paraId="014F6D37" w14:textId="77777777" w:rsidR="00216211" w:rsidRDefault="00216211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2B67296C" w14:textId="623E29B9" w:rsidR="003A6E8A" w:rsidRDefault="003A6E8A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</w:t>
      </w:r>
      <w:r w:rsidR="00216211">
        <w:rPr>
          <w:rFonts w:ascii="Calibri" w:hAnsi="Calibri"/>
          <w:sz w:val="24"/>
          <w:szCs w:val="24"/>
        </w:rPr>
        <w:t>_________</w:t>
      </w:r>
      <w:proofErr w:type="gramStart"/>
      <w:r w:rsidR="00216211">
        <w:rPr>
          <w:rFonts w:ascii="Calibri" w:hAnsi="Calibri"/>
          <w:sz w:val="24"/>
          <w:szCs w:val="24"/>
        </w:rPr>
        <w:t>_    Perimeters</w:t>
      </w:r>
      <w:proofErr w:type="gramEnd"/>
      <w:r w:rsidR="00216211">
        <w:rPr>
          <w:rFonts w:ascii="Calibri" w:hAnsi="Calibri"/>
          <w:sz w:val="24"/>
          <w:szCs w:val="24"/>
        </w:rPr>
        <w:t xml:space="preserve"> of the 3 triangles on your graph paper.  </w:t>
      </w:r>
      <w:r w:rsidR="00216211" w:rsidRPr="006D71DC">
        <w:rPr>
          <w:rFonts w:ascii="Calibri" w:hAnsi="Calibri"/>
          <w:sz w:val="24"/>
          <w:szCs w:val="24"/>
          <w:u w:val="single"/>
        </w:rPr>
        <w:t>Use your drawing to determin</w:t>
      </w:r>
      <w:r w:rsidR="00216211">
        <w:rPr>
          <w:rFonts w:ascii="Calibri" w:hAnsi="Calibri"/>
          <w:sz w:val="24"/>
          <w:szCs w:val="24"/>
          <w:u w:val="single"/>
        </w:rPr>
        <w:t>e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="00216211" w:rsidRPr="006D71DC">
        <w:rPr>
          <w:rFonts w:ascii="Calibri" w:hAnsi="Calibri"/>
          <w:sz w:val="24"/>
          <w:szCs w:val="24"/>
          <w:u w:val="single"/>
        </w:rPr>
        <w:t>the perimeters.</w:t>
      </w:r>
      <w:r w:rsidR="00216211">
        <w:rPr>
          <w:rFonts w:ascii="Calibri" w:hAnsi="Calibri"/>
          <w:sz w:val="24"/>
          <w:szCs w:val="24"/>
        </w:rPr>
        <w:t xml:space="preserve">  You must show your work o</w:t>
      </w:r>
      <w:r>
        <w:rPr>
          <w:rFonts w:ascii="Calibri" w:hAnsi="Calibri"/>
          <w:sz w:val="24"/>
          <w:szCs w:val="24"/>
        </w:rPr>
        <w:t xml:space="preserve">n your calculation sheet. (3 </w:t>
      </w:r>
      <w:proofErr w:type="spellStart"/>
      <w:r>
        <w:rPr>
          <w:rFonts w:ascii="Calibri" w:hAnsi="Calibri"/>
          <w:sz w:val="24"/>
          <w:szCs w:val="24"/>
        </w:rPr>
        <w:t>p</w:t>
      </w:r>
      <w:r w:rsidR="00F55CC1">
        <w:rPr>
          <w:rFonts w:ascii="Calibri" w:hAnsi="Calibri"/>
          <w:sz w:val="24"/>
          <w:szCs w:val="24"/>
        </w:rPr>
        <w:t>ts</w:t>
      </w:r>
      <w:proofErr w:type="spellEnd"/>
      <w:r w:rsidR="00F55CC1">
        <w:rPr>
          <w:rFonts w:ascii="Calibri" w:hAnsi="Calibri"/>
          <w:sz w:val="24"/>
          <w:szCs w:val="24"/>
        </w:rPr>
        <w:t>)</w:t>
      </w:r>
    </w:p>
    <w:p w14:paraId="678E8982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05D394D3" w14:textId="0B5C3D0F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___________</w:t>
      </w:r>
      <w:proofErr w:type="gramStart"/>
      <w:r>
        <w:rPr>
          <w:rFonts w:ascii="Calibri" w:hAnsi="Calibri"/>
          <w:sz w:val="24"/>
          <w:szCs w:val="24"/>
        </w:rPr>
        <w:t>_  Areas</w:t>
      </w:r>
      <w:proofErr w:type="gramEnd"/>
      <w:r>
        <w:rPr>
          <w:rFonts w:ascii="Calibri" w:hAnsi="Calibri"/>
          <w:sz w:val="24"/>
          <w:szCs w:val="24"/>
        </w:rPr>
        <w:t xml:space="preserve"> of the 3 triangles on your graph paper.  Use your drawing to determine the areas.  (3 pts)</w:t>
      </w:r>
      <w:bookmarkStart w:id="0" w:name="_GoBack"/>
      <w:bookmarkEnd w:id="0"/>
    </w:p>
    <w:p w14:paraId="3F118050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10093231" w14:textId="1C5FBCBB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Measurement</w:t>
      </w:r>
      <w:proofErr w:type="gramEnd"/>
      <w:r>
        <w:rPr>
          <w:rFonts w:ascii="Calibri" w:hAnsi="Calibri"/>
          <w:sz w:val="24"/>
          <w:szCs w:val="24"/>
        </w:rPr>
        <w:t xml:space="preserve"> of 9 angles of the triangles on your graph paper.  The measurements need to be written clearly on the graph paper.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4BD74430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1FD81CDD" w14:textId="3CDDC918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Angles</w:t>
      </w:r>
      <w:proofErr w:type="gramEnd"/>
      <w:r>
        <w:rPr>
          <w:rFonts w:ascii="Calibri" w:hAnsi="Calibri"/>
          <w:sz w:val="24"/>
          <w:szCs w:val="24"/>
        </w:rPr>
        <w:t xml:space="preserve"> labeled on graph paper as to their type. (</w:t>
      </w:r>
      <w:proofErr w:type="gramStart"/>
      <w:r>
        <w:rPr>
          <w:rFonts w:ascii="Calibri" w:hAnsi="Calibri"/>
          <w:sz w:val="24"/>
          <w:szCs w:val="24"/>
        </w:rPr>
        <w:t>example</w:t>
      </w:r>
      <w:proofErr w:type="gramEnd"/>
      <w:r>
        <w:rPr>
          <w:rFonts w:ascii="Calibri" w:hAnsi="Calibri"/>
          <w:sz w:val="24"/>
          <w:szCs w:val="24"/>
        </w:rPr>
        <w:t xml:space="preserve">: obtuse, scalene)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40D81656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23786E1E" w14:textId="57B7E0ED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Photo</w:t>
      </w:r>
      <w:proofErr w:type="gramEnd"/>
      <w:r>
        <w:rPr>
          <w:rFonts w:ascii="Calibri" w:hAnsi="Calibri"/>
          <w:sz w:val="24"/>
          <w:szCs w:val="24"/>
        </w:rPr>
        <w:t xml:space="preserve"> uploaded to your photo library.  Add a new </w:t>
      </w:r>
      <w:proofErr w:type="gramStart"/>
      <w:r>
        <w:rPr>
          <w:rFonts w:ascii="Calibri" w:hAnsi="Calibri"/>
          <w:sz w:val="24"/>
          <w:szCs w:val="24"/>
        </w:rPr>
        <w:t>slide,</w:t>
      </w:r>
      <w:proofErr w:type="gramEnd"/>
      <w:r>
        <w:rPr>
          <w:rFonts w:ascii="Calibri" w:hAnsi="Calibri"/>
          <w:sz w:val="24"/>
          <w:szCs w:val="24"/>
        </w:rPr>
        <w:t xml:space="preserve"> have arrows pointing to your new triangles.  Tell your highlights and hardships.  (4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16A8B64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3F722750" w14:textId="39B5B7E2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Neatness</w:t>
      </w:r>
      <w:proofErr w:type="gramEnd"/>
      <w:r>
        <w:rPr>
          <w:rFonts w:ascii="Calibri" w:hAnsi="Calibri"/>
          <w:sz w:val="24"/>
          <w:szCs w:val="24"/>
        </w:rPr>
        <w:t xml:space="preserve"> (2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95AF371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39F3C159" w14:textId="574D45FA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 xml:space="preserve">_  </w:t>
      </w:r>
      <w:proofErr w:type="spellStart"/>
      <w:r>
        <w:rPr>
          <w:rFonts w:ascii="Calibri" w:hAnsi="Calibri"/>
          <w:sz w:val="24"/>
          <w:szCs w:val="24"/>
        </w:rPr>
        <w:t>Creativitiy</w:t>
      </w:r>
      <w:proofErr w:type="spellEnd"/>
      <w:proofErr w:type="gramEnd"/>
      <w:r>
        <w:rPr>
          <w:rFonts w:ascii="Calibri" w:hAnsi="Calibri"/>
          <w:sz w:val="24"/>
          <w:szCs w:val="24"/>
        </w:rPr>
        <w:t>, effort ( 2pts)</w:t>
      </w:r>
    </w:p>
    <w:p w14:paraId="45AC82D5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0624051B" w14:textId="2EE47ED4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4A826F12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08EBEAEC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DA009FE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FAC4032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6E279FB8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012742B8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A373D79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143E2061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2E6CEAE0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237B71B6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1C620E4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38E8B97F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32121D7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391C13BE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052E2350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60D6BE2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5E254AEA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  <w:u w:val="single"/>
        </w:rPr>
      </w:pPr>
    </w:p>
    <w:p w14:paraId="2C8000D4" w14:textId="77777777" w:rsidR="00F55CC1" w:rsidRPr="003A6E8A" w:rsidRDefault="00F55CC1" w:rsidP="003A6E8A">
      <w:pPr>
        <w:ind w:left="180" w:hanging="1440"/>
        <w:rPr>
          <w:rFonts w:ascii="Calibri" w:hAnsi="Calibri"/>
          <w:sz w:val="24"/>
          <w:szCs w:val="24"/>
          <w:u w:val="single"/>
        </w:rPr>
      </w:pPr>
    </w:p>
    <w:p w14:paraId="2FACE17D" w14:textId="77777777" w:rsidR="003A6E8A" w:rsidRDefault="003A6E8A" w:rsidP="003A6E8A">
      <w:pPr>
        <w:ind w:left="180"/>
        <w:rPr>
          <w:rFonts w:ascii="Calibri" w:hAnsi="Calibri"/>
          <w:b/>
          <w:sz w:val="28"/>
          <w:szCs w:val="28"/>
          <w:u w:val="single"/>
        </w:rPr>
      </w:pPr>
    </w:p>
    <w:p w14:paraId="19CEE4B0" w14:textId="77777777" w:rsidR="00F55CC1" w:rsidRPr="00F55CC1" w:rsidRDefault="00F55CC1" w:rsidP="003A6E8A">
      <w:pPr>
        <w:ind w:left="180"/>
        <w:rPr>
          <w:rFonts w:ascii="Calibri" w:hAnsi="Calibri"/>
          <w:sz w:val="28"/>
          <w:szCs w:val="28"/>
        </w:rPr>
      </w:pPr>
    </w:p>
    <w:p w14:paraId="20186851" w14:textId="77777777" w:rsidR="003A6E8A" w:rsidRDefault="003A6E8A" w:rsidP="003A6E8A">
      <w:pPr>
        <w:ind w:left="180"/>
        <w:rPr>
          <w:rFonts w:ascii="Calibri" w:hAnsi="Calibri"/>
          <w:b/>
          <w:sz w:val="28"/>
          <w:szCs w:val="28"/>
          <w:u w:val="single"/>
        </w:rPr>
      </w:pPr>
    </w:p>
    <w:p w14:paraId="578A47AF" w14:textId="155E35D6" w:rsidR="00216211" w:rsidRPr="009747D9" w:rsidRDefault="009747D9" w:rsidP="009747D9">
      <w:pPr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F5C02" wp14:editId="01DD09C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5943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CE5C3D" w14:textId="77777777" w:rsidR="003A6E8A" w:rsidRPr="00186175" w:rsidRDefault="003A6E8A" w:rsidP="006938F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5DB57BC1" w14:textId="6763D6EC" w:rsidR="003A6E8A" w:rsidRPr="00186175" w:rsidRDefault="003A6E8A" w:rsidP="006938F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3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6.95pt;margin-top:-26.95pt;width:46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" filled="f" strokecolor="windowText" strokeweight="2.25pt">
                <v:path arrowok="t"/>
                <v:textbox>
                  <w:txbxContent>
                    <w:p w14:paraId="4ECE5C3D" w14:textId="77777777" w:rsidR="003A6E8A" w:rsidRPr="00186175" w:rsidRDefault="003A6E8A" w:rsidP="006938F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5DB57BC1" w14:textId="6763D6EC" w:rsidR="003A6E8A" w:rsidRPr="00186175" w:rsidRDefault="003A6E8A" w:rsidP="006938F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3 Part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text" w:horzAnchor="page" w:tblpX="979" w:tblpY="1702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670"/>
      </w:tblGrid>
      <w:tr w:rsidR="00244799" w:rsidRPr="00793736" w14:paraId="2F1A33DE" w14:textId="77777777" w:rsidTr="00216211">
        <w:trPr>
          <w:trHeight w:val="4112"/>
        </w:trPr>
        <w:tc>
          <w:tcPr>
            <w:tcW w:w="5670" w:type="dxa"/>
          </w:tcPr>
          <w:p w14:paraId="411429E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1</w:t>
            </w:r>
          </w:p>
          <w:p w14:paraId="3D9969FA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41835F7B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7F2CC5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89643ED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7B8D3E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8A55773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A18A22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E11A80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6680A0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055A78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109B37A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C370E55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72DC9D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2A60E35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77BE8CF" w14:textId="18BB83CC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3921E7C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0E14DB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CBBD743" w14:textId="5E6F7F9B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67F4F7F" w14:textId="0D19BFEA" w:rsidR="00244799" w:rsidRPr="001B7E86" w:rsidRDefault="001B7E86" w:rsidP="001B7E86">
            <w:pPr>
              <w:ind w:firstLine="7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P = _____</w:t>
            </w:r>
          </w:p>
        </w:tc>
        <w:tc>
          <w:tcPr>
            <w:tcW w:w="5670" w:type="dxa"/>
          </w:tcPr>
          <w:p w14:paraId="679F3A11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1</w:t>
            </w:r>
          </w:p>
          <w:p w14:paraId="62839B87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DF285D2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C04CC31" w14:textId="4C7D5537" w:rsidR="001B7E8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2CE90688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A4E9312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329B6C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EF96218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77E68B3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938798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DCFD53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97229D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EC82A86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F3AF705" w14:textId="101439BD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8507312" w14:textId="77777777" w:rsidR="00244799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14:paraId="615B48D0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6053426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10AE4E74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A0477E9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6878C8DC" w14:textId="57B1CD3D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72F7C03A" w14:textId="25967698" w:rsidR="001B7E86" w:rsidRP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244799" w:rsidRPr="00793736" w14:paraId="096D040E" w14:textId="77777777" w:rsidTr="00216211">
        <w:trPr>
          <w:trHeight w:val="2880"/>
        </w:trPr>
        <w:tc>
          <w:tcPr>
            <w:tcW w:w="5670" w:type="dxa"/>
          </w:tcPr>
          <w:p w14:paraId="1B448AB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lastRenderedPageBreak/>
              <w:t>Perimeter – Polygon 2</w:t>
            </w:r>
          </w:p>
          <w:p w14:paraId="2F8B4C41" w14:textId="77777777" w:rsidR="00244799" w:rsidRPr="0079373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0DF91A0E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286946A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9C85E04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46CBA82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0DFDCA5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C472E1C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1C0DA3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E8034F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77DB2EA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C458F28" w14:textId="77777777" w:rsidR="00244799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8130401" w14:textId="77777777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C8D8AC2" w14:textId="77777777" w:rsidR="001B7E86" w:rsidRPr="0079373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55A308F" w14:textId="12454968" w:rsidR="00244799" w:rsidRPr="0079373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     </w:t>
            </w:r>
            <w:r>
              <w:rPr>
                <w:rFonts w:ascii="Calibri" w:hAnsi="Calibri"/>
                <w:sz w:val="28"/>
                <w:szCs w:val="28"/>
              </w:rPr>
              <w:t>Write on your drawing P = _____</w:t>
            </w:r>
          </w:p>
        </w:tc>
        <w:tc>
          <w:tcPr>
            <w:tcW w:w="5670" w:type="dxa"/>
          </w:tcPr>
          <w:p w14:paraId="2005DC6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2</w:t>
            </w:r>
          </w:p>
          <w:p w14:paraId="1BE632D1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9384102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E22D5B3" w14:textId="56937F5C" w:rsidR="001B7E8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445D2301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7DF4D6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C307D5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8EC74D5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81F68DF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F8AEFA1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B91A82C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93100ED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1C3E6EC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389C343" w14:textId="037ED204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593BE02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334B94AF" w14:textId="77777777" w:rsidR="00244799" w:rsidRPr="001B7E86" w:rsidRDefault="00244799" w:rsidP="001B7E8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44799" w:rsidRPr="00793736" w14:paraId="71C5A242" w14:textId="77777777" w:rsidTr="00216211">
        <w:trPr>
          <w:trHeight w:val="2880"/>
        </w:trPr>
        <w:tc>
          <w:tcPr>
            <w:tcW w:w="5670" w:type="dxa"/>
          </w:tcPr>
          <w:p w14:paraId="36414043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3</w:t>
            </w:r>
          </w:p>
          <w:p w14:paraId="004B2681" w14:textId="77777777" w:rsidR="00244799" w:rsidRPr="0079373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5E10E65F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4962BD9A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C10A52B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59D55DC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0FF3C0DA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153A1C34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7158A26C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05BF78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333DE45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7E2CA05" w14:textId="77777777" w:rsidR="00244799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CBE87FE" w14:textId="77777777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47426F1" w14:textId="77777777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706B534" w14:textId="77777777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7627AF0" w14:textId="77777777" w:rsidR="001B7E86" w:rsidRPr="0079373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26CEA32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7616BD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F72CB42" w14:textId="104239D8" w:rsidR="00244799" w:rsidRPr="00793736" w:rsidRDefault="001B7E86" w:rsidP="001B7E86">
            <w:pPr>
              <w:tabs>
                <w:tab w:val="left" w:pos="764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Write on your drawing P = _____</w:t>
            </w:r>
          </w:p>
          <w:p w14:paraId="31EC66A3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52A55E1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3</w:t>
            </w:r>
          </w:p>
          <w:p w14:paraId="542D6A56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D5537A9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945471A" w14:textId="3FED5B05" w:rsidR="001B7E8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533C0A0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281949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FB120C8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80E4C07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6E94105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5F8F0AC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342AFBE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1B83CD7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5B4530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46E0CE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EA49324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31EF5E7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371D77F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FC9B83E" w14:textId="1164F004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7D43014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68588ADD" w14:textId="77777777" w:rsidR="00244799" w:rsidRPr="001B7E86" w:rsidRDefault="00244799" w:rsidP="001B7E8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44799" w:rsidRPr="00793736" w14:paraId="22DBC3DF" w14:textId="77777777" w:rsidTr="00216211">
        <w:trPr>
          <w:trHeight w:val="2880"/>
        </w:trPr>
        <w:tc>
          <w:tcPr>
            <w:tcW w:w="5670" w:type="dxa"/>
          </w:tcPr>
          <w:p w14:paraId="45EEBAE2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lastRenderedPageBreak/>
              <w:t>Perimeter – Polygon 4</w:t>
            </w:r>
          </w:p>
          <w:p w14:paraId="72844225" w14:textId="77777777" w:rsidR="00244799" w:rsidRPr="0079373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56EA81AC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7D7D839D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32F1FF6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1E9F902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180296FF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667833D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C228364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3177111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5595592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F3484F3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CDD3FFC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EEC7AFE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13730F4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D5DA97B" w14:textId="207289A3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62382A0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7ED3550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83340C3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D9BBA43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862F6F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51701F0" w14:textId="47A97BEF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56C93A0" w14:textId="7540FDEC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Write on your drawing </w:t>
            </w:r>
            <w:r>
              <w:rPr>
                <w:rFonts w:ascii="Calibri" w:hAnsi="Calibri"/>
                <w:sz w:val="28"/>
                <w:szCs w:val="28"/>
              </w:rPr>
              <w:t>P</w:t>
            </w:r>
            <w:r>
              <w:rPr>
                <w:rFonts w:ascii="Calibri" w:hAnsi="Calibri"/>
                <w:sz w:val="28"/>
                <w:szCs w:val="28"/>
              </w:rPr>
              <w:t xml:space="preserve"> = _______</w:t>
            </w:r>
          </w:p>
          <w:p w14:paraId="4C04529F" w14:textId="5CE26C96" w:rsidR="00244799" w:rsidRPr="001B7E86" w:rsidRDefault="00244799" w:rsidP="001B7E86">
            <w:pPr>
              <w:tabs>
                <w:tab w:val="left" w:pos="120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3B86EF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 xml:space="preserve">Area – Polygon 4 </w:t>
            </w:r>
          </w:p>
          <w:p w14:paraId="4FB461F4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561EB364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2D4F6CA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6F0CA010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265693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D10F9A3" w14:textId="77777777" w:rsidR="00244799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F45AECB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F4F6DA7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452E5338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D3B63FD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A778FD2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7D51387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345AEA46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EDA5D2B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3A34F704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CF5175E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18E2C7F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464DB238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DBADD05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74BDE37A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71DE1F8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33CCB748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7834ADD" w14:textId="77777777" w:rsidR="001B7E86" w:rsidRPr="0079373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</w:tbl>
    <w:p w14:paraId="63F615B4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2AB9678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BB87201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DFA664F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7A33A549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A58D164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7082C88B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64546F6F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1643E7BE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461E2583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0D91E2FE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30BDD9EE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7E5E4704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C65A426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52570FD5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A0515">
        <w:rPr>
          <w:rFonts w:ascii="Calibri" w:hAnsi="Calibri"/>
          <w:b/>
          <w:sz w:val="28"/>
          <w:szCs w:val="28"/>
          <w:u w:val="single"/>
        </w:rPr>
        <w:t>Volume and Surface Area of Rectangular Prism</w:t>
      </w:r>
    </w:p>
    <w:p w14:paraId="710749E6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FAAEF7F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B2A731" w14:textId="70EFE1AC" w:rsidR="00244799" w:rsidRPr="006938F7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938F7">
        <w:rPr>
          <w:rFonts w:ascii="Calibri" w:hAnsi="Calibri"/>
          <w:b/>
          <w:sz w:val="28"/>
          <w:szCs w:val="28"/>
          <w:u w:val="single"/>
        </w:rPr>
        <w:t xml:space="preserve">All </w:t>
      </w:r>
      <w:r w:rsidR="00C43F5D" w:rsidRPr="006938F7">
        <w:rPr>
          <w:rFonts w:ascii="Calibri" w:hAnsi="Calibri"/>
          <w:b/>
          <w:sz w:val="28"/>
          <w:szCs w:val="28"/>
          <w:u w:val="single"/>
        </w:rPr>
        <w:t>volumes and surface areas</w:t>
      </w:r>
      <w:r w:rsidRPr="006938F7">
        <w:rPr>
          <w:rFonts w:ascii="Calibri" w:hAnsi="Calibri"/>
          <w:b/>
          <w:sz w:val="28"/>
          <w:szCs w:val="28"/>
          <w:u w:val="single"/>
        </w:rPr>
        <w:t xml:space="preserve"> are of the actual creature, not the scaled drawing!!!</w:t>
      </w:r>
    </w:p>
    <w:p w14:paraId="2FC4C44A" w14:textId="77777777" w:rsidR="00244799" w:rsidRPr="006938F7" w:rsidRDefault="00244799" w:rsidP="006938F7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14:paraId="2AAB1B48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1426F2E" w14:textId="77777777" w:rsidR="00244799" w:rsidRDefault="00244799" w:rsidP="00244799">
      <w:pPr>
        <w:rPr>
          <w:rFonts w:ascii="Calibri" w:hAnsi="Calibri"/>
          <w:sz w:val="28"/>
          <w:szCs w:val="28"/>
        </w:rPr>
      </w:pPr>
      <w:r w:rsidRPr="004A0515">
        <w:rPr>
          <w:rFonts w:ascii="Calibri" w:hAnsi="Calibri"/>
          <w:sz w:val="28"/>
          <w:szCs w:val="28"/>
        </w:rPr>
        <w:t>Length</w:t>
      </w:r>
      <w:proofErr w:type="gramStart"/>
      <w:r w:rsidRPr="004A0515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 Width:_______________  Height:_____________</w:t>
      </w:r>
    </w:p>
    <w:p w14:paraId="6CAFD8E7" w14:textId="77777777" w:rsidR="00244799" w:rsidRDefault="00244799" w:rsidP="00244799">
      <w:pPr>
        <w:rPr>
          <w:rFonts w:ascii="Calibri" w:hAnsi="Calibri"/>
          <w:sz w:val="28"/>
          <w:szCs w:val="28"/>
        </w:rPr>
      </w:pP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244799" w:rsidRPr="00121794" w14:paraId="5AE88E25" w14:textId="77777777" w:rsidTr="00244799">
        <w:tc>
          <w:tcPr>
            <w:tcW w:w="5670" w:type="dxa"/>
            <w:shd w:val="clear" w:color="auto" w:fill="auto"/>
          </w:tcPr>
          <w:p w14:paraId="312101AB" w14:textId="77777777" w:rsidR="00244799" w:rsidRPr="00121794" w:rsidRDefault="00244799" w:rsidP="006938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794">
              <w:rPr>
                <w:rFonts w:ascii="Calibri" w:hAnsi="Calibri"/>
                <w:sz w:val="28"/>
                <w:szCs w:val="28"/>
              </w:rPr>
              <w:t>Surface Area</w:t>
            </w:r>
          </w:p>
        </w:tc>
        <w:tc>
          <w:tcPr>
            <w:tcW w:w="5670" w:type="dxa"/>
            <w:shd w:val="clear" w:color="auto" w:fill="auto"/>
          </w:tcPr>
          <w:p w14:paraId="5A49C3C7" w14:textId="77777777" w:rsidR="00244799" w:rsidRPr="00121794" w:rsidRDefault="00244799" w:rsidP="006938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794">
              <w:rPr>
                <w:rFonts w:ascii="Calibri" w:hAnsi="Calibri"/>
                <w:sz w:val="28"/>
                <w:szCs w:val="28"/>
              </w:rPr>
              <w:t>Volume</w:t>
            </w:r>
          </w:p>
        </w:tc>
      </w:tr>
      <w:tr w:rsidR="00244799" w:rsidRPr="00121794" w14:paraId="1B560242" w14:textId="77777777" w:rsidTr="00244799">
        <w:trPr>
          <w:trHeight w:val="4562"/>
        </w:trPr>
        <w:tc>
          <w:tcPr>
            <w:tcW w:w="5670" w:type="dxa"/>
            <w:shd w:val="clear" w:color="auto" w:fill="auto"/>
          </w:tcPr>
          <w:p w14:paraId="26A20E04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32006A7F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502691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885B6B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CBEBEBB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CA7CD4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C7AB8E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B13E116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44AEF62A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72675C3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69807EC6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18C4FF8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EE48EFE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14EA56E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612D356A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E671627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3C9863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52E1691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424697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C785E6F" w14:textId="595A2F42" w:rsidR="00244799" w:rsidRPr="00121794" w:rsidRDefault="001B7E86" w:rsidP="006938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SA=_______________</w:t>
            </w:r>
          </w:p>
        </w:tc>
        <w:tc>
          <w:tcPr>
            <w:tcW w:w="5670" w:type="dxa"/>
            <w:shd w:val="clear" w:color="auto" w:fill="auto"/>
          </w:tcPr>
          <w:p w14:paraId="00CB8911" w14:textId="223D99BC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E1AF5E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3390A4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4D777BD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1A9A863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23887A6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E571456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F6EDF38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5729A01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9C1B54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78ED3BE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6B242B4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ACEB64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630761F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62B833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121D83E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296F853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42AA062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03F8841" w14:textId="3257B6A1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578D05B" w14:textId="0C462BE6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Write on your drawing </w:t>
            </w:r>
            <w:r>
              <w:rPr>
                <w:rFonts w:ascii="Calibri" w:hAnsi="Calibri"/>
                <w:sz w:val="28"/>
                <w:szCs w:val="28"/>
              </w:rPr>
              <w:t>V</w:t>
            </w:r>
            <w:r>
              <w:rPr>
                <w:rFonts w:ascii="Calibri" w:hAnsi="Calibri"/>
                <w:sz w:val="28"/>
                <w:szCs w:val="28"/>
              </w:rPr>
              <w:t xml:space="preserve"> = _______</w:t>
            </w:r>
          </w:p>
          <w:p w14:paraId="6A060EF6" w14:textId="77777777" w:rsidR="00244799" w:rsidRPr="001B7E86" w:rsidRDefault="00244799" w:rsidP="001B7E8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DA1507B" w14:textId="77777777" w:rsidR="00244799" w:rsidRPr="004A0515" w:rsidRDefault="00244799" w:rsidP="00244799">
      <w:pPr>
        <w:rPr>
          <w:rFonts w:ascii="Calibri" w:hAnsi="Calibri"/>
          <w:sz w:val="28"/>
          <w:szCs w:val="28"/>
        </w:rPr>
      </w:pPr>
    </w:p>
    <w:p w14:paraId="40994DFF" w14:textId="77777777" w:rsidR="00244799" w:rsidRDefault="00244799"/>
    <w:p w14:paraId="5452008F" w14:textId="77777777" w:rsidR="00244799" w:rsidRDefault="00244799"/>
    <w:p w14:paraId="1BA130C5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11D8C179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4382F282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119E3DDF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5EB63834" w14:textId="27CA0710" w:rsidR="00216211" w:rsidRDefault="006E6E79" w:rsidP="00216211">
      <w:pPr>
        <w:rPr>
          <w:rFonts w:ascii="Calibri" w:hAnsi="Calibri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DA62A" wp14:editId="706D161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943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6F8B5A" w14:textId="77777777" w:rsidR="003A6E8A" w:rsidRPr="00186175" w:rsidRDefault="003A6E8A" w:rsidP="006E6E7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4F41BBAF" w14:textId="389BEE2D" w:rsidR="003A6E8A" w:rsidRPr="00186175" w:rsidRDefault="003A6E8A" w:rsidP="006E6E7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3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5.95pt;margin-top:-35.95pt;width:46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" filled="f" strokecolor="windowText" strokeweight="2.25pt">
                <v:path arrowok="t"/>
                <v:textbox>
                  <w:txbxContent>
                    <w:p w14:paraId="216F8B5A" w14:textId="77777777" w:rsidR="006E6E79" w:rsidRPr="00186175" w:rsidRDefault="006E6E79" w:rsidP="006E6E7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4F41BBAF" w14:textId="389BEE2D" w:rsidR="006E6E79" w:rsidRPr="00186175" w:rsidRDefault="006E6E79" w:rsidP="006E6E7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3</w:t>
                      </w:r>
                      <w:r>
                        <w:rPr>
                          <w:sz w:val="72"/>
                          <w:szCs w:val="72"/>
                        </w:rPr>
                        <w:t xml:space="preserve"> Part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3976E7" w14:textId="77777777" w:rsidR="00216211" w:rsidRPr="00421403" w:rsidRDefault="00216211" w:rsidP="00216211">
      <w:pPr>
        <w:rPr>
          <w:rFonts w:ascii="Calibri" w:hAnsi="Calibri"/>
          <w:sz w:val="28"/>
          <w:szCs w:val="28"/>
        </w:rPr>
      </w:pPr>
    </w:p>
    <w:p w14:paraId="68937081" w14:textId="77777777" w:rsidR="00216211" w:rsidRPr="00326BBF" w:rsidRDefault="00216211" w:rsidP="00216211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6E79" w14:paraId="05119C58" w14:textId="77777777" w:rsidTr="006E6E79">
        <w:tc>
          <w:tcPr>
            <w:tcW w:w="4428" w:type="dxa"/>
          </w:tcPr>
          <w:p w14:paraId="1494074A" w14:textId="77777777" w:rsidR="006E6E79" w:rsidRPr="00326BBF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Triangle</w:t>
            </w:r>
            <w:r w:rsidRPr="00326BBF">
              <w:rPr>
                <w:rFonts w:ascii="Calibri" w:hAnsi="Calibri"/>
                <w:b/>
                <w:sz w:val="28"/>
                <w:szCs w:val="28"/>
              </w:rPr>
              <w:t xml:space="preserve"> 1</w:t>
            </w:r>
          </w:p>
          <w:p w14:paraId="0DE84BFF" w14:textId="4BB83AFB" w:rsidR="006E6E79" w:rsidRPr="00326BBF" w:rsidRDefault="001B7E86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Triangle</w:t>
            </w:r>
            <w:r w:rsidR="006E6E79" w:rsidRPr="00326BBF">
              <w:rPr>
                <w:rFonts w:ascii="Calibri" w:hAnsi="Calibri"/>
                <w:b/>
                <w:sz w:val="28"/>
                <w:szCs w:val="28"/>
              </w:rPr>
              <w:t>: __________________</w:t>
            </w:r>
          </w:p>
          <w:p w14:paraId="23B82C43" w14:textId="77777777" w:rsidR="006E6E79" w:rsidRPr="00326BBF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B86C9C6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26BBF">
              <w:rPr>
                <w:rFonts w:ascii="Calibri" w:hAnsi="Calibri"/>
                <w:b/>
                <w:sz w:val="28"/>
                <w:szCs w:val="28"/>
              </w:rPr>
              <w:t>Scale calculations:</w:t>
            </w:r>
          </w:p>
          <w:p w14:paraId="2CF79D0D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50D9C2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2BEBFBE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ACEB4D0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6FB72C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76EB5ED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D460E27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399CBD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Perimeter:</w:t>
            </w:r>
          </w:p>
          <w:p w14:paraId="1E2D5FCE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DC128DE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649ADFC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3A44E26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156EB15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Area:</w:t>
            </w:r>
          </w:p>
          <w:p w14:paraId="5E857851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FCCF4DD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4DAA5B8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31438BE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9D1B401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CF3622F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00A540D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74772A7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B065B4A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DE911ED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161AE9B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079F7E9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4165A6A6" w14:textId="701E270C" w:rsidR="006E6E79" w:rsidRPr="00326BBF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Triangle 2</w:t>
            </w:r>
          </w:p>
          <w:p w14:paraId="73B7055E" w14:textId="397B5AB6" w:rsidR="006E6E79" w:rsidRPr="00326BBF" w:rsidRDefault="001B7E86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Triangle</w:t>
            </w:r>
            <w:r w:rsidR="006E6E79" w:rsidRPr="00326BBF">
              <w:rPr>
                <w:rFonts w:ascii="Calibri" w:hAnsi="Calibri"/>
                <w:b/>
                <w:sz w:val="28"/>
                <w:szCs w:val="28"/>
              </w:rPr>
              <w:t>: __________________</w:t>
            </w:r>
          </w:p>
          <w:p w14:paraId="4F55E9E6" w14:textId="77777777" w:rsidR="006E6E79" w:rsidRPr="00326BBF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DFAF50C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26BBF">
              <w:rPr>
                <w:rFonts w:ascii="Calibri" w:hAnsi="Calibri"/>
                <w:b/>
                <w:sz w:val="28"/>
                <w:szCs w:val="28"/>
              </w:rPr>
              <w:t>Scale calculations:</w:t>
            </w:r>
          </w:p>
          <w:p w14:paraId="0F9794B2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5302125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2744FEC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32AF58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2198831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88AA55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9F5661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659C995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Perimeter:</w:t>
            </w:r>
          </w:p>
          <w:p w14:paraId="7D973B6E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DCFF727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E496751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10D413B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48C2DC0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Area:</w:t>
            </w:r>
          </w:p>
          <w:p w14:paraId="40C41D3B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22874B2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B4FF6FA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45C2C729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p w14:paraId="5C5F50ED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6E79" w14:paraId="2B82E427" w14:textId="77777777" w:rsidTr="003A6E8A">
        <w:tc>
          <w:tcPr>
            <w:tcW w:w="4428" w:type="dxa"/>
          </w:tcPr>
          <w:p w14:paraId="4A7E4A02" w14:textId="1D0CA70B" w:rsidR="006E6E79" w:rsidRPr="00326BBF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Triangle 3</w:t>
            </w:r>
          </w:p>
          <w:p w14:paraId="69EA123B" w14:textId="448E0DFD" w:rsidR="006E6E79" w:rsidRPr="00326BBF" w:rsidRDefault="001B7E86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Triangle</w:t>
            </w:r>
            <w:r w:rsidR="006E6E79" w:rsidRPr="00326BBF">
              <w:rPr>
                <w:rFonts w:ascii="Calibri" w:hAnsi="Calibri"/>
                <w:b/>
                <w:sz w:val="28"/>
                <w:szCs w:val="28"/>
              </w:rPr>
              <w:t>: __________________</w:t>
            </w:r>
          </w:p>
          <w:p w14:paraId="53CA43AA" w14:textId="77777777" w:rsidR="006E6E79" w:rsidRPr="00326BBF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192AF9F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26BBF">
              <w:rPr>
                <w:rFonts w:ascii="Calibri" w:hAnsi="Calibri"/>
                <w:b/>
                <w:sz w:val="28"/>
                <w:szCs w:val="28"/>
              </w:rPr>
              <w:t>Scale calculations:</w:t>
            </w:r>
          </w:p>
          <w:p w14:paraId="43681897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B842AAE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866162C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F6D8255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72DC362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1AD4B89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037A4CF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1BA4B19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Perimeter:</w:t>
            </w:r>
          </w:p>
          <w:p w14:paraId="12DFFD3D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602D877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63715C3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A4AAD16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DDEF744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Area:</w:t>
            </w:r>
          </w:p>
          <w:p w14:paraId="3DC0B01D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4311C28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B11F949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B951553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15FE6A6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7202B72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82F96A5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14B316CE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57E8EAA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333E194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861D218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BC5A8B4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54AA403" w14:textId="6B9923A0" w:rsidR="006E6E79" w:rsidRDefault="009747D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Measure each angle of your triangles and place the measurement directly on your drawing.</w:t>
            </w:r>
          </w:p>
        </w:tc>
      </w:tr>
    </w:tbl>
    <w:p w14:paraId="4FB0768E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p w14:paraId="3FC0F2FD" w14:textId="77777777" w:rsidR="00216211" w:rsidRDefault="00216211" w:rsidP="00216211"/>
    <w:p w14:paraId="409A0464" w14:textId="42C920E5" w:rsidR="00244799" w:rsidRDefault="00244799"/>
    <w:sectPr w:rsidR="00244799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iens ate my mum">
    <w:altName w:val="Century"/>
    <w:charset w:val="00"/>
    <w:family w:val="auto"/>
    <w:pitch w:val="variable"/>
    <w:sig w:usb0="800002A7" w:usb1="0000387B" w:usb2="0000004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489"/>
    <w:multiLevelType w:val="hybridMultilevel"/>
    <w:tmpl w:val="C0E8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0864"/>
    <w:multiLevelType w:val="hybridMultilevel"/>
    <w:tmpl w:val="680E552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307F"/>
    <w:multiLevelType w:val="hybridMultilevel"/>
    <w:tmpl w:val="EEBEB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1369C6"/>
    <w:rsid w:val="001509D0"/>
    <w:rsid w:val="001814FB"/>
    <w:rsid w:val="0019073D"/>
    <w:rsid w:val="001B7E86"/>
    <w:rsid w:val="00216211"/>
    <w:rsid w:val="00244799"/>
    <w:rsid w:val="00361888"/>
    <w:rsid w:val="003A6E8A"/>
    <w:rsid w:val="006938F7"/>
    <w:rsid w:val="006E6E79"/>
    <w:rsid w:val="00937394"/>
    <w:rsid w:val="009504DE"/>
    <w:rsid w:val="009747D9"/>
    <w:rsid w:val="00AE6A52"/>
    <w:rsid w:val="00C43F5D"/>
    <w:rsid w:val="00C97F8A"/>
    <w:rsid w:val="00DE5A2C"/>
    <w:rsid w:val="00E0270C"/>
    <w:rsid w:val="00F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4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9"/>
    <w:pPr>
      <w:ind w:left="720"/>
    </w:pPr>
  </w:style>
  <w:style w:type="table" w:styleId="TableGrid">
    <w:name w:val="Table Grid"/>
    <w:basedOn w:val="TableNormal"/>
    <w:uiPriority w:val="59"/>
    <w:rsid w:val="006E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9"/>
    <w:pPr>
      <w:ind w:left="720"/>
    </w:pPr>
  </w:style>
  <w:style w:type="table" w:styleId="TableGrid">
    <w:name w:val="Table Grid"/>
    <w:basedOn w:val="TableNormal"/>
    <w:uiPriority w:val="59"/>
    <w:rsid w:val="006E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images.google.com/imgres?imgurl=http://www.cesa7.k12.wi.us/newweb/content/acadec/images/checkmark.jpg&amp;imgrefurl=http://www.cesa7.k12.wi.us/newweb/content/acadec/Coaches_Workshop.asp&amp;h=258&amp;w=350&amp;sz=19&amp;tbnid=npIJIF1RzsgJ:&amp;tbnh=85&amp;tbnw=115&amp;start=17&amp;prev=/images?q=check+mark&amp;hl=en&amp;lr=&amp;sa=G" TargetMode="External"/><Relationship Id="rId8" Type="http://schemas.openxmlformats.org/officeDocument/2006/relationships/image" Target="media/image2.jpeg"/><Relationship Id="rId9" Type="http://schemas.openxmlformats.org/officeDocument/2006/relationships/image" Target="file://localhost/http://images.google.com/images%3Fq=tbn:npIJIF1RzsgJ:www.cesa7.k12.wi.us/newweb/content/acadec/images/checkmark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962</Words>
  <Characters>5485</Characters>
  <Application>Microsoft Macintosh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10</cp:revision>
  <cp:lastPrinted>2016-05-23T12:21:00Z</cp:lastPrinted>
  <dcterms:created xsi:type="dcterms:W3CDTF">2016-05-22T22:07:00Z</dcterms:created>
  <dcterms:modified xsi:type="dcterms:W3CDTF">2016-05-23T12:28:00Z</dcterms:modified>
</cp:coreProperties>
</file>